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  <w:r>
                              <w:drawing>
                                <wp:inline distT="0" distB="0" distL="114300" distR="114300">
                                  <wp:extent cx="5883910" cy="1473835"/>
                                  <wp:effectExtent l="0" t="0" r="2540" b="1206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3910" cy="1473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  <w:r>
                        <w:drawing>
                          <wp:inline distT="0" distB="0" distL="114300" distR="114300">
                            <wp:extent cx="5883910" cy="1473835"/>
                            <wp:effectExtent l="0" t="0" r="2540" b="1206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3910" cy="1473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0D5D9C3-098E-455E-8FB4-2CD02D7BC34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7C3C99A-6DF0-4EDE-9FEE-846724E9A46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E328CF1-8F0A-4A95-B9EA-E43C748A1BF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919966F-E295-4F37-BE8B-D26515D34C1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C1F7BE8-E241-4717-AAB6-A17B5B4838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F44B099-20EF-4C40-A60A-53A1272D6F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0D5F7CE-EA2B-49A4-9327-3A67625443E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354D65A-7A19-441C-8531-30F29D08362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4F8745C-305B-4D6A-8921-205D944EAD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C26C74"/>
    <w:rsid w:val="67D7412A"/>
    <w:rsid w:val="6A9D0582"/>
    <w:rsid w:val="6C25623C"/>
    <w:rsid w:val="740042C8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2024-07-09T08:59:46Z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D06ADB80EE63466BBB470FA2BDBB8FB7_13</vt:lpwstr>
  </property>
</Properties>
</file>