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2640" cy="839470"/>
                                  <wp:effectExtent l="0" t="0" r="3810" b="1778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640" cy="839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2640" cy="839470"/>
                            <wp:effectExtent l="0" t="0" r="3810" b="1778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640" cy="839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085A68C-8469-42C1-9D6D-4112A17AA77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D254745-2B14-4496-A338-C6C3FEEDF84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D4C5046-D6A2-47D3-92CF-7FE75BD69DF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1B9FD8B-C094-45AF-805A-C661F5E6567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89D19DC-4545-42BB-A01B-4B6D450B7AC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5749A8C-8E57-4DD5-934F-6A63E9A51FB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7B530F2-5017-4FCA-B343-83391ACA9CC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6F2C29B-69E3-4301-83BE-4A12F13BF122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B553F7D2-1BD7-41DB-8797-FD4F2574AC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708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AE02EC5"/>
    <w:rsid w:val="205960A0"/>
    <w:rsid w:val="249D36AC"/>
    <w:rsid w:val="2D5518C4"/>
    <w:rsid w:val="310F6E39"/>
    <w:rsid w:val="35500F50"/>
    <w:rsid w:val="47C55E62"/>
    <w:rsid w:val="4B2E4929"/>
    <w:rsid w:val="51265348"/>
    <w:rsid w:val="556265E3"/>
    <w:rsid w:val="6C25623C"/>
    <w:rsid w:val="730E08E0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0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2024-05-22T05:45:49Z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ADB4D167A6B842539B8A58E74C63BD6D_13</vt:lpwstr>
  </property>
</Properties>
</file>