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3495675" cy="101917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567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3495675" cy="101917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567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3" o:spid="_x0000_s1029" o:spt="75" type="#_x0000_t75" style="position:absolute;left:0pt;margin-left:89.15pt;margin-top:314.0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8B33781-B8BB-40F2-BEC6-15B5AA27406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8EA4C59-6678-474A-A8E0-6A777B2A1F9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DDF8B7E-DB90-4558-988C-3380377A2AC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C16FEA2-C115-4F8E-98F7-ED9D6B126D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DC805E7-CDC6-4259-A681-099AF72ECF6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AAE78EB-A7BE-469D-A55C-5544E9EE52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78DA8EB-E94D-473B-ABAD-C8C75D11FB61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7986E5F-6515-428F-9254-C08A03A0F69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DB5C70D-A884-4C5B-9746-C348384BB67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F481155"/>
    <w:rsid w:val="310F6E39"/>
    <w:rsid w:val="36EE58FB"/>
    <w:rsid w:val="3E9965AB"/>
    <w:rsid w:val="409600AD"/>
    <w:rsid w:val="43E96D52"/>
    <w:rsid w:val="443A7903"/>
    <w:rsid w:val="47C55E62"/>
    <w:rsid w:val="4CC757DD"/>
    <w:rsid w:val="4FA24B26"/>
    <w:rsid w:val="50251915"/>
    <w:rsid w:val="51265348"/>
    <w:rsid w:val="556265E3"/>
    <w:rsid w:val="56577048"/>
    <w:rsid w:val="5AFF38B3"/>
    <w:rsid w:val="5EA03717"/>
    <w:rsid w:val="5FCF5FCB"/>
    <w:rsid w:val="68E94F95"/>
    <w:rsid w:val="6A9D0582"/>
    <w:rsid w:val="6BE95187"/>
    <w:rsid w:val="6C25623C"/>
    <w:rsid w:val="6D1E0194"/>
    <w:rsid w:val="701F5D75"/>
    <w:rsid w:val="75A241B6"/>
    <w:rsid w:val="75BC76C5"/>
    <w:rsid w:val="7BCD7DEC"/>
    <w:rsid w:val="7BE83755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9"/>
    <customShpInfo spid="_x0000_s1028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4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2024-05-22T05:55:17Z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9083794798584EC6833C47AD4B33162F_13</vt:lpwstr>
  </property>
</Properties>
</file>