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819775" cy="1285875"/>
                                  <wp:effectExtent l="0" t="0" r="9525" b="9525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97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819775" cy="1285875"/>
                            <wp:effectExtent l="0" t="0" r="9525" b="9525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97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CB9176B-20DF-47D4-A161-D424E6CE2CD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75A0F67-ED2A-4F34-B11B-E25E02D861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F4897C1-66B0-4BA2-9014-575BF15FEAA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5DED563-B69E-431D-92E6-14C2B06B5A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CA9D3E5-8F2D-4BBE-8D09-0FA036C6C1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9152B18-65F4-4A59-A67B-38ECEAD1FF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760E6DD-A8D6-4693-A429-318368025AC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BCF65AE-7A87-4B63-94ED-C5DAF56A501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617C0BC-5BF0-4232-85FE-8B4679FDA7E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AE02EC5"/>
    <w:rsid w:val="205960A0"/>
    <w:rsid w:val="249D36AC"/>
    <w:rsid w:val="264F0468"/>
    <w:rsid w:val="2D5518C4"/>
    <w:rsid w:val="310F6E39"/>
    <w:rsid w:val="3F817A04"/>
    <w:rsid w:val="47C55E62"/>
    <w:rsid w:val="4B2E4929"/>
    <w:rsid w:val="51265348"/>
    <w:rsid w:val="556265E3"/>
    <w:rsid w:val="618D40C0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2024-05-22T06:24:31Z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45CC74A75B3444928D9D939290B1FF3B_13</vt:lpwstr>
  </property>
</Properties>
</file>