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839470"/>
                                  <wp:effectExtent l="0" t="0" r="3810" b="1778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839470"/>
                            <wp:effectExtent l="0" t="0" r="3810" b="1778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839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DF7A54-69B3-4AE6-93A1-A20E803DC8A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4D51AAD-7CEB-407A-A4E6-5B3E6A6913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E11ADEA-5448-424C-B29F-8E204A6066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2AAF810-EF57-45E7-AD9B-60259F1BA9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140EB3B-6A35-4EF7-A378-B5122B98FA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DD46E55-738E-4454-8EBB-8FAB568410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6A8EDDE-A55E-4613-AD5C-DA21E9FFAF1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DBBBC56-7AB2-4AFA-84EF-2C39235E84B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E61ADC3-87D9-4807-AA99-80732751F3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708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AE02EC5"/>
    <w:rsid w:val="205960A0"/>
    <w:rsid w:val="249D36AC"/>
    <w:rsid w:val="2D5518C4"/>
    <w:rsid w:val="310F6E39"/>
    <w:rsid w:val="47C55E62"/>
    <w:rsid w:val="4B2E4929"/>
    <w:rsid w:val="51265348"/>
    <w:rsid w:val="556265E3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2024-05-22T05:42:48Z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4C1A26AF49B749BCBC9CBF94CED833A6_13</vt:lpwstr>
  </property>
</Properties>
</file>