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10FE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BA615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6D8B89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707011B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2BDC6D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4FAE63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2F6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38B1A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772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AB35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83CB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9BE5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6F4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4079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37BC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F341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26C7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CDA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6D68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1CDA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B255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745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116E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5DA29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7BEA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59F2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79284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3564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9412B7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B24">
                            <w:pPr>
                              <w:pStyle w:val="6"/>
                            </w:pPr>
                          </w:p>
                          <w:p w14:paraId="2B5C33F0">
                            <w:pPr>
                              <w:pStyle w:val="6"/>
                            </w:pPr>
                          </w:p>
                          <w:p w14:paraId="1DAC76DD">
                            <w:pPr>
                              <w:pStyle w:val="6"/>
                            </w:pPr>
                          </w:p>
                          <w:p w14:paraId="5C40F7B4">
                            <w:pPr>
                              <w:pStyle w:val="6"/>
                            </w:pPr>
                          </w:p>
                          <w:p w14:paraId="3896C8B7">
                            <w:pPr>
                              <w:pStyle w:val="6"/>
                            </w:pPr>
                          </w:p>
                          <w:p w14:paraId="00F4CFD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789295" cy="2286000"/>
                                  <wp:effectExtent l="0" t="0" r="1905" b="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8929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E9DB24">
                      <w:pPr>
                        <w:pStyle w:val="6"/>
                      </w:pPr>
                    </w:p>
                    <w:p w14:paraId="2B5C33F0">
                      <w:pPr>
                        <w:pStyle w:val="6"/>
                      </w:pPr>
                    </w:p>
                    <w:p w14:paraId="1DAC76DD">
                      <w:pPr>
                        <w:pStyle w:val="6"/>
                      </w:pPr>
                    </w:p>
                    <w:p w14:paraId="5C40F7B4">
                      <w:pPr>
                        <w:pStyle w:val="6"/>
                      </w:pPr>
                    </w:p>
                    <w:p w14:paraId="3896C8B7">
                      <w:pPr>
                        <w:pStyle w:val="6"/>
                      </w:pPr>
                    </w:p>
                    <w:p w14:paraId="00F4CFD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789295" cy="2286000"/>
                            <wp:effectExtent l="0" t="0" r="1905" b="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8929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bookmarkEnd w:id="0"/>
      <w:r>
        <w:rPr>
          <w:rFonts w:ascii="Arial"/>
          <w:color w:val="FF0000"/>
          <w:sz w:val="2"/>
        </w:rPr>
        <w:t xml:space="preserve"> </w:t>
      </w:r>
    </w:p>
    <w:p w14:paraId="08396A3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558F95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9F519E">
      <w:pPr>
        <w:pStyle w:val="6"/>
        <w:framePr w:w="8966" w:h="580" w:hRule="exact" w:wrap="auto" w:vAnchor="page" w:hAnchor="text" w:x="1803" w:y="550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hint="eastAsia" w:ascii="IHOMID+MicrosoftYaHei"/>
          <w:color w:val="000000"/>
          <w:lang w:val="en-US" w:eastAsia="zh-CN"/>
        </w:rPr>
        <w:t>If the BIOS flashes automatically, you can ignore the below steps just wait till it finishes. If not, please t</w:t>
      </w:r>
      <w:r>
        <w:rPr>
          <w:rFonts w:ascii="IHOMID+MicrosoftYaHei"/>
          <w:color w:val="000000"/>
        </w:rPr>
        <w:t>ype fs3</w:t>
      </w:r>
      <w:r>
        <w:rPr>
          <w:rFonts w:hint="eastAsia" w:ascii="IHOMID+MicrosoftYaHei"/>
          <w:color w:val="000000"/>
        </w:rPr>
        <w:t>: ,</w:t>
      </w:r>
      <w:r>
        <w:rPr>
          <w:rFonts w:hint="eastAsia" w:ascii="IHOMID+MicrosoftYaHei"/>
          <w:color w:val="000000"/>
          <w:lang w:val="en-US" w:eastAsia="zh-CN"/>
        </w:rPr>
        <w:t>you can also type fs0:-fs6:,depends on where is USB flash is, do not forget colon，</w:t>
      </w:r>
      <w:r>
        <w:rPr>
          <w:rFonts w:hint="eastAsia" w:ascii="IHOMID+MicrosoftYaHei"/>
          <w:color w:val="000000"/>
        </w:rPr>
        <w:t xml:space="preserve"> then </w:t>
      </w:r>
      <w:r>
        <w:rPr>
          <w:rFonts w:ascii="IHOMID+MicrosoftYaHei"/>
          <w:color w:val="000000"/>
        </w:rPr>
        <w:t>press enter</w:t>
      </w:r>
    </w:p>
    <w:p w14:paraId="319ED86D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F34624C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1.55pt;margin-top:307.95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4ACDD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46A71B2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F532579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E34433-3944-44B3-BAD0-F92074384AC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9AC7672-7968-48B5-90E5-A19704E5229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CDD64E4-54F7-457B-908D-D5BEBFF9E0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E51F3BF-37C9-4E9E-B12C-D34F73CAC3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96A6C96-39F6-4764-B630-3DC117F8B20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25663CFC-1240-45D9-A28B-A70023AC5B5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315B7FC-91C5-4EB3-B3D1-16DBAFEE24C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BE1D634-03B2-4445-9292-0F9EE151CC6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45D30D98-A785-4D3C-BB4E-FF0D0A3F8E1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0B388D"/>
    <w:rsid w:val="031A019E"/>
    <w:rsid w:val="0E5E4546"/>
    <w:rsid w:val="10B4447F"/>
    <w:rsid w:val="1AE02EC5"/>
    <w:rsid w:val="205960A0"/>
    <w:rsid w:val="249D36AC"/>
    <w:rsid w:val="264F0468"/>
    <w:rsid w:val="2D5518C4"/>
    <w:rsid w:val="2DB04802"/>
    <w:rsid w:val="310F6E39"/>
    <w:rsid w:val="3ED612A7"/>
    <w:rsid w:val="3F817A04"/>
    <w:rsid w:val="47C55E62"/>
    <w:rsid w:val="4B2E4929"/>
    <w:rsid w:val="51265348"/>
    <w:rsid w:val="5144217C"/>
    <w:rsid w:val="556265E3"/>
    <w:rsid w:val="562F2977"/>
    <w:rsid w:val="618D40C0"/>
    <w:rsid w:val="659125DA"/>
    <w:rsid w:val="662A0BAB"/>
    <w:rsid w:val="6BDC5CA0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150</Words>
  <Characters>656</Characters>
  <Lines>4</Lines>
  <Paragraphs>1</Paragraphs>
  <TotalTime>4</TotalTime>
  <ScaleCrop>false</ScaleCrop>
  <LinksUpToDate>false</LinksUpToDate>
  <CharactersWithSpaces>799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2025-12-05T09:59:05Z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549B8A6112DB4582B06CA7E633A3E4A7_13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