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0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Here is the tutorial on how to reinstall window 11 PRO on Mini s13</w:t>
      </w:r>
      <w:bookmarkStart w:id="0" w:name="_GoBack"/>
      <w:bookmarkEnd w:id="0"/>
    </w:p>
    <w:p w14:paraId="36F7CE2D">
      <w:pPr>
        <w:rPr>
          <w:rFonts w:hint="eastAsia"/>
          <w:lang w:val="en-US" w:eastAsia="zh-CN"/>
        </w:rPr>
      </w:pPr>
    </w:p>
    <w:p w14:paraId="483BDE1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Please insert your Bootable USB flash drive with the system file into the USB port of MINI S13</w:t>
      </w:r>
    </w:p>
    <w:p w14:paraId="098ED27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C2C3DE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3F81F6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Turn on the PC. Please open the file &lt;Scripts&gt;</w:t>
      </w:r>
    </w:p>
    <w:p w14:paraId="7FDE7D8B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25390" cy="2808605"/>
            <wp:effectExtent l="0" t="0" r="381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6916A6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F1695B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577674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Please double click Winpe.exe</w:t>
      </w:r>
    </w:p>
    <w:p w14:paraId="70136E2D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57925" cy="3859530"/>
            <wp:effectExtent l="0" t="0" r="9525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D7B382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Please choose SATA SSD as the disk, and click save.</w:t>
      </w:r>
    </w:p>
    <w:p w14:paraId="1D9CD86D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5365" cy="3759200"/>
            <wp:effectExtent l="0" t="0" r="635" b="1270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5365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E06184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21D6E5E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Please restart the PC, and press F7 repeatedly. Choose USB flash drive partition, press enter.</w:t>
      </w:r>
    </w:p>
    <w:p w14:paraId="66948989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9713797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86475" cy="3131185"/>
            <wp:effectExtent l="0" t="0" r="9525" b="1206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07CFF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The re-installation will start, wait until it is finished.</w:t>
      </w:r>
    </w:p>
    <w:p w14:paraId="467DB03E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59500" cy="3799840"/>
            <wp:effectExtent l="0" t="0" r="12700" b="1016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379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D59A6"/>
    <w:multiLevelType w:val="singleLevel"/>
    <w:tmpl w:val="294D59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86B44"/>
    <w:rsid w:val="621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</Words>
  <Characters>364</Characters>
  <Lines>0</Lines>
  <Paragraphs>0</Paragraphs>
  <TotalTime>10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2025-09-09T05:55:00Z</dcterms:created>
  <dc:creator>GTI11</dc:creator>
  <cp:lastModifiedBy>Frogprince°</cp:lastModifiedBy>
  <dcterms:modified xsi:type="dcterms:W3CDTF">2025-09-09T06:08:34Z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eyJoZGlkIjoiMTY4YzBhYTQyZmFhY2ZiZTdiMWU4MjE4NWMzNWJlMzgiLCJ1c2VySWQiOiIzNTk1NTgxMjYifQ==</vt:lpwstr>
  </property>
  <property fmtid="{D5CDD505-2E9C-101B-9397-08002B2CF9AE}" pid="4" name="ICV">
    <vt:lpwstr>BD6DAAE111544BD39614F9E4A09E8A81_12</vt:lpwstr>
  </property>
</Properties>
</file>