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5962650" cy="124777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265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5962650" cy="124777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265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27D38AC-31DF-45D0-BB95-E1B878D2E39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C13A3B6-71A6-45AB-AF60-37FD4228F0A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9BB357B-B968-42A8-BC82-5CC52A7053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68D46DA-3977-4CF5-A3EC-D6A9630F28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8811AA9-7180-4ECB-84E9-09F2476F6BD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27FE930-EF37-45E1-9A41-CBCFD9CCE3E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B272037-F66C-4F3E-87EB-D0E91879AE5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14CB6058-2359-4A96-90ED-C4468E185B8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CE687B4-5424-43A9-B283-98119812571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3BE5BB1"/>
    <w:rsid w:val="249D36AC"/>
    <w:rsid w:val="272B3446"/>
    <w:rsid w:val="27655BCE"/>
    <w:rsid w:val="2D5518C4"/>
    <w:rsid w:val="2F481155"/>
    <w:rsid w:val="310F6E39"/>
    <w:rsid w:val="36EE58FB"/>
    <w:rsid w:val="3C2564BB"/>
    <w:rsid w:val="3E9965AB"/>
    <w:rsid w:val="409600AD"/>
    <w:rsid w:val="43E96D52"/>
    <w:rsid w:val="443A7903"/>
    <w:rsid w:val="47C55E62"/>
    <w:rsid w:val="4FA24B26"/>
    <w:rsid w:val="50251915"/>
    <w:rsid w:val="51265348"/>
    <w:rsid w:val="512B6EFE"/>
    <w:rsid w:val="556265E3"/>
    <w:rsid w:val="56577048"/>
    <w:rsid w:val="5EA03717"/>
    <w:rsid w:val="5FCF5FCB"/>
    <w:rsid w:val="68E94F95"/>
    <w:rsid w:val="6A9D0582"/>
    <w:rsid w:val="6BE95187"/>
    <w:rsid w:val="6C25623C"/>
    <w:rsid w:val="6D1E0194"/>
    <w:rsid w:val="701F5D75"/>
    <w:rsid w:val="729070C1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3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2024-05-15T08:13:46Z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EC8FA671E8464004840325A4498D974B_13</vt:lpwstr>
  </property>
</Properties>
</file>