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2B06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59E0EC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 xml:space="preserve">SB </w:t>
      </w:r>
      <w:r>
        <w:rPr>
          <w:rFonts w:ascii="IHOMID+MicrosoftYaHei"/>
          <w:color w:val="000000"/>
        </w:rPr>
        <w:t>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hint="eastAsia" w:ascii="IHOMID+MicrosoftYaHei"/>
          <w:color w:val="FF0000"/>
          <w:lang w:val="en-US" w:eastAsia="zh-CN"/>
        </w:rPr>
        <w:t>4</w:t>
      </w:r>
      <w:r>
        <w:rPr>
          <w:rFonts w:ascii="IHOMID+MicrosoftYaHei"/>
          <w:color w:val="FF0000"/>
        </w:rPr>
        <w:t xml:space="preserve"> GB</w:t>
      </w:r>
    </w:p>
    <w:p w14:paraId="4C83C55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DF99A3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5FFF630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</w:t>
      </w:r>
      <w:r>
        <w:rPr>
          <w:rFonts w:hint="eastAsia" w:ascii="IHOMID+MicrosoftYaHei"/>
          <w:color w:val="000000"/>
          <w:lang w:val="en-US" w:eastAsia="zh-CN"/>
        </w:rPr>
        <w:t xml:space="preserve">SB </w:t>
      </w:r>
      <w:r>
        <w:rPr>
          <w:rFonts w:ascii="IHOMID+MicrosoftYaHei"/>
          <w:color w:val="000000"/>
        </w:rPr>
        <w:t>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 xml:space="preserve">SB </w:t>
      </w:r>
      <w:r>
        <w:rPr>
          <w:rFonts w:ascii="IHOMID+MicrosoftYaHei"/>
          <w:color w:val="000000"/>
        </w:rPr>
        <w:t>disk.</w:t>
      </w:r>
    </w:p>
    <w:p w14:paraId="1A68D1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BC4F1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230DD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7CADA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30936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61BED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4630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F2A8A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BA9B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32EE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5EBB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A01C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E599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6057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6098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2377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EF6D5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A707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F450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74CC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28177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96914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5A9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3BDB44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8E39">
                            <w:pPr>
                              <w:pStyle w:val="4"/>
                            </w:pPr>
                          </w:p>
                          <w:p w14:paraId="71B006BE">
                            <w:pPr>
                              <w:pStyle w:val="4"/>
                            </w:pPr>
                          </w:p>
                          <w:p w14:paraId="384505DB">
                            <w:pPr>
                              <w:pStyle w:val="4"/>
                            </w:pPr>
                          </w:p>
                          <w:p w14:paraId="09B84ED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295775" cy="211455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577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F607C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79E24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1CF171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116D5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94DD58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37599E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3569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09A19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187B4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97F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F987355">
                            <w:pPr>
                              <w:pStyle w:val="4"/>
                            </w:pPr>
                          </w:p>
                          <w:p w14:paraId="6C75EC44">
                            <w:pPr>
                              <w:pStyle w:val="4"/>
                            </w:pPr>
                          </w:p>
                          <w:p w14:paraId="55430D1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17BC4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E1F4CF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47E7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DA959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3B53B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0E8E39">
                      <w:pPr>
                        <w:pStyle w:val="4"/>
                      </w:pPr>
                    </w:p>
                    <w:p w14:paraId="71B006BE">
                      <w:pPr>
                        <w:pStyle w:val="4"/>
                      </w:pPr>
                    </w:p>
                    <w:p w14:paraId="384505DB">
                      <w:pPr>
                        <w:pStyle w:val="4"/>
                      </w:pPr>
                    </w:p>
                    <w:p w14:paraId="09B84ED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295775" cy="211455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577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F607C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79E24F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1CF171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116D5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94DD58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37599E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35695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09A19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187B4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97F4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F987355">
                      <w:pPr>
                        <w:pStyle w:val="4"/>
                      </w:pPr>
                    </w:p>
                    <w:p w14:paraId="6C75EC44">
                      <w:pPr>
                        <w:pStyle w:val="4"/>
                      </w:pPr>
                    </w:p>
                    <w:p w14:paraId="55430D1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17BC4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E1F4CF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47E73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DA959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3B53B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078DB67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63031AB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FAE1271">
      <w:pPr>
        <w:pStyle w:val="4"/>
        <w:framePr w:w="8759" w:h="537" w:hRule="exact" w:wrap="auto" w:vAnchor="page" w:hAnchor="page" w:x="1823" w:y="5496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fs1：-fs6:,depends on where the USB drive is ，do not foget colon)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E44BF9A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5F6EE0C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2EE750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6D77DA8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23862BC4"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4354ED9-C357-4716-A690-022E423100A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D753CFE-59A0-4A03-ADED-949051B3FBB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BFE73D2-5C3B-40D4-A944-C47CE3AA7B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B925BAD-1FB4-4781-A08F-6A99380FE5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46DE7FB-1D4D-4FF4-9565-9A2FE30182F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C155B7A-636D-44FD-8594-6E69B8E5509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37267FA0-D009-4408-8124-24A7420FCE4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6BAB239-7B52-4E72-B4ED-3D8656FB81D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9239DDA-3C5D-4ADA-A383-F7385CAA6C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8801380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205960A0"/>
    <w:rsid w:val="22101FCE"/>
    <w:rsid w:val="22BC40EE"/>
    <w:rsid w:val="235C138F"/>
    <w:rsid w:val="249D36AC"/>
    <w:rsid w:val="272B3446"/>
    <w:rsid w:val="27655BCE"/>
    <w:rsid w:val="27EF5C8C"/>
    <w:rsid w:val="2D5518C4"/>
    <w:rsid w:val="2F481155"/>
    <w:rsid w:val="310F6E39"/>
    <w:rsid w:val="36EE58FB"/>
    <w:rsid w:val="37AF056B"/>
    <w:rsid w:val="3C2564BB"/>
    <w:rsid w:val="3CDB4965"/>
    <w:rsid w:val="3E9965AB"/>
    <w:rsid w:val="409600AD"/>
    <w:rsid w:val="412874F2"/>
    <w:rsid w:val="42BF2C66"/>
    <w:rsid w:val="43E96D52"/>
    <w:rsid w:val="443A7903"/>
    <w:rsid w:val="47C55E62"/>
    <w:rsid w:val="47D0041B"/>
    <w:rsid w:val="4FA24B26"/>
    <w:rsid w:val="50251915"/>
    <w:rsid w:val="51265348"/>
    <w:rsid w:val="512B6EFE"/>
    <w:rsid w:val="53021A44"/>
    <w:rsid w:val="556265E3"/>
    <w:rsid w:val="56577048"/>
    <w:rsid w:val="5BDF4556"/>
    <w:rsid w:val="5EA03717"/>
    <w:rsid w:val="5FCF5FCB"/>
    <w:rsid w:val="64103E7F"/>
    <w:rsid w:val="68E94F95"/>
    <w:rsid w:val="6A9D0582"/>
    <w:rsid w:val="6BE95187"/>
    <w:rsid w:val="6C25623C"/>
    <w:rsid w:val="6D1E0194"/>
    <w:rsid w:val="6E794BCD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131</Words>
  <Characters>560</Characters>
  <Lines>4</Lines>
  <Paragraphs>1</Paragraphs>
  <TotalTime>4</TotalTime>
  <ScaleCrop>false</ScaleCrop>
  <LinksUpToDate>false</LinksUpToDate>
  <CharactersWithSpaces>682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2025-11-26T07:03:20Z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E721AA9168A1495BA09308651EF9B52E_13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