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 xml:space="preserve">the BIOS </w:t>
      </w:r>
      <w:r>
        <w:rPr>
          <w:rFonts w:ascii="IHOMID+MicrosoftYaHei"/>
          <w:color w:val="000000"/>
        </w:rPr>
        <w:t>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10275" cy="14859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10275" cy="14859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416" w:h="946" w:hRule="exact" w:wrap="auto" w:vAnchor="page" w:hAnchor="text" w:x="1803" w:y="550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2"/>
          <w:szCs w:val="22"/>
        </w:rPr>
        <w:t>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09AE4C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68696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850DD8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675C9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5AF237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091D1AE">
      <w:pPr>
        <w:pStyle w:val="6"/>
        <w:framePr w:w="8618" w:h="1468" w:hRule="exact" w:wrap="auto" w:vAnchor="page" w:hAnchor="page" w:x="1933" w:y="945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  <w:r>
        <w:rPr>
          <w:rFonts w:hint="eastAsia" w:ascii="IHOMID+MicrosoftYaHei"/>
          <w:color w:val="000000"/>
          <w:lang w:val="en-US" w:eastAsia="zh-CN"/>
        </w:rPr>
        <w:t xml:space="preserve"> Change </w:t>
      </w:r>
      <w:r>
        <w:rPr>
          <w:rFonts w:ascii="宋体" w:hAnsi="宋体" w:eastAsia="宋体" w:cs="宋体"/>
          <w:sz w:val="24"/>
          <w:szCs w:val="24"/>
        </w:rPr>
        <w:t>AfuEfix64.efi FP656V508.bin /p /b /n /k /x /l /r /capsule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to </w:t>
      </w:r>
      <w:r>
        <w:rPr>
          <w:rFonts w:ascii="宋体" w:hAnsi="宋体" w:eastAsia="宋体" w:cs="宋体"/>
          <w:sz w:val="24"/>
          <w:szCs w:val="24"/>
        </w:rPr>
        <w:t>AfuEfix64.efi FP656V508.bin /p /b /n /k /x /l /r 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press enter. Press F.</w:t>
      </w:r>
    </w:p>
    <w:p w14:paraId="417F87F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3DB762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F5A3FF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FB4F5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98649F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CF9B8D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B9039C5">
      <w:pPr>
        <w:pStyle w:val="6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</w:p>
    <w:p w14:paraId="10DD364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D879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8050ED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33D8F1C">
      <w:pPr>
        <w:pStyle w:val="6"/>
        <w:spacing w:line="0" w:lineRule="atLeast"/>
        <w:rPr>
          <w:rFonts w:hint="eastAsia" w:ascii="Arial" w:eastAsia="宋体"/>
          <w:color w:val="FF0000"/>
          <w:sz w:val="14"/>
          <w:lang w:eastAsia="zh-CN"/>
        </w:rPr>
      </w:pPr>
    </w:p>
    <w:p w14:paraId="2A4275F4">
      <w:pPr>
        <w:pStyle w:val="6"/>
        <w:spacing w:line="0" w:lineRule="atLeast"/>
        <w:rPr>
          <w:rFonts w:ascii="Arial"/>
          <w:color w:val="FF0000"/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50800</wp:posOffset>
                </wp:positionV>
                <wp:extent cx="6168390" cy="2759075"/>
                <wp:effectExtent l="4445" t="4445" r="18415" b="17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3745" y="2673350"/>
                          <a:ext cx="6168390" cy="275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E3F4A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05430" cy="2209165"/>
                                  <wp:effectExtent l="0" t="0" r="13970" b="635"/>
                                  <wp:docPr id="9" name="图片 9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30" cy="2209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44165" cy="2430145"/>
                                  <wp:effectExtent l="0" t="0" r="13335" b="8255"/>
                                  <wp:docPr id="11" name="图片 7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7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43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5pt;margin-top:4pt;height:217.25pt;width:485.7pt;z-index:251660288;mso-width-relative:page;mso-height-relative:page;" fillcolor="#FFFFFF [3201]" filled="t" stroked="t" coordsize="21600,21600" o:gfxdata="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jSLQi1wAAAAoBAAAPAAAAAAAAAAEAIAAAACIAAABkcnMvZG93bnJldi54bWxQSwECFAAUAAAA&#10;CACHTuJAFmdjOW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6E3F4A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5430" cy="2209165"/>
                            <wp:effectExtent l="0" t="0" r="13970" b="635"/>
                            <wp:docPr id="9" name="图片 9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30" cy="2209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44165" cy="2430145"/>
                            <wp:effectExtent l="0" t="0" r="13335" b="8255"/>
                            <wp:docPr id="11" name="图片 7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7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43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F3A8B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0B33B1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D1493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06B324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0492A2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2F3EC4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FE4EA0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25391C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F6A6F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3F4725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8E0298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2FDA9A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A693AB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C894AF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75CF0A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958CA8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EC0BC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0D21E7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CBAF85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3EAFF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3D609F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739A7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0AD44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62D210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280A83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95E2D8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DFDF8C0">
      <w:pPr>
        <w:pStyle w:val="6"/>
        <w:spacing w:line="0" w:lineRule="atLeast"/>
        <w:rPr>
          <w:rFonts w:ascii="Arial"/>
          <w:color w:val="FF0000"/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76835</wp:posOffset>
                </wp:positionV>
                <wp:extent cx="6370320" cy="2844800"/>
                <wp:effectExtent l="4445" t="4445" r="6985" b="82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1015" y="4859020"/>
                          <a:ext cx="6370320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5C07"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834255" cy="2566035"/>
                                  <wp:effectExtent l="0" t="0" r="4445" b="5715"/>
                                  <wp:docPr id="13" name="图片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4255" cy="256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05pt;margin-top:6.05pt;height:224pt;width:501.6pt;z-index:251661312;mso-width-relative:page;mso-height-relative:page;" fillcolor="#FFFFFF [3201]" filled="t" stroked="t" coordsize="21600,21600" o:gfxdata="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MWiz81gAAAAsBAAAPAAAAAAAAAAEAIAAAACIAAABkcnMvZG93bnJldi54bWxQSwECFAAU&#10;AAAACACHTuJAJrqf2mUCAADG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09F5C07"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834255" cy="2566035"/>
                            <wp:effectExtent l="0" t="0" r="4445" b="5715"/>
                            <wp:docPr id="13" name="图片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4255" cy="256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804EF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46FFF7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44C502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AFBCDD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AAD220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55B1EA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37A002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B0E2AE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A78AC0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4F3FC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B21827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91CCFD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E13A6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2269D2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51FF5E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872E4C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C792DB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021F7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8BB88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4B5609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81BB3F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B200AAF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7D335F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72F8BE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AC98B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D95A81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7F3D07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4DC8B9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1F0494B">
      <w:pPr>
        <w:pStyle w:val="6"/>
        <w:framePr w:w="5985" w:wrap="auto" w:vAnchor="page" w:hAnchor="page" w:x="1495" w:y="1172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42FB4D8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26EFED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BDD713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E9ED7B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FB8D428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6" o:spid="_x0000_s2056" o:spt="75" type="#_x0000_t75" style="position:absolute;left:0pt;margin-left:71.65pt;margin-top:620.75pt;height:233.5pt;width:451.4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p w14:paraId="090313E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8C29D6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0E88D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0518DE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996DA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6AE2C1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0CD5F4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1A5B0D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2D8476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61B91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D75C55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F3D565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B7A866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358776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BC8B78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DEA9A7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0B89A3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2D451D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7D7A90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11E3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D5EA2D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AAEBE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1B5B75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847857B-56B6-4C9E-B648-1842CC419D2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EEBCBE1-0DF7-44C9-8F84-806297AD9EE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6B5741E-958B-489C-9984-DF8F20A274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5F329B6-DD77-4221-B325-88C6116667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0D0DEB4-7154-48A5-80A3-5FE40F51D7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EFC76D2-DA48-44C0-BC05-D4C74C3506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95630C0-DD08-43A3-B78A-2AA3756B6DF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8658FB1-F3D2-4E9F-BC0F-0D7BF80EC44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48E9FA5-903E-4244-A332-7BE90A9354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176026E9"/>
    <w:rsid w:val="205960A0"/>
    <w:rsid w:val="249D36AC"/>
    <w:rsid w:val="26234250"/>
    <w:rsid w:val="2AE00489"/>
    <w:rsid w:val="2D5518C4"/>
    <w:rsid w:val="310162BC"/>
    <w:rsid w:val="310F6E39"/>
    <w:rsid w:val="33992634"/>
    <w:rsid w:val="47C55E62"/>
    <w:rsid w:val="4B2E4929"/>
    <w:rsid w:val="4B814DC0"/>
    <w:rsid w:val="51265348"/>
    <w:rsid w:val="52B85BC6"/>
    <w:rsid w:val="55487179"/>
    <w:rsid w:val="556265E3"/>
    <w:rsid w:val="57AA7D48"/>
    <w:rsid w:val="5EA842DD"/>
    <w:rsid w:val="680E56CB"/>
    <w:rsid w:val="6A696621"/>
    <w:rsid w:val="6C25623C"/>
    <w:rsid w:val="6F930A65"/>
    <w:rsid w:val="75A241B6"/>
    <w:rsid w:val="75AB6C7E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556</Characters>
  <Lines>4</Lines>
  <Paragraphs>1</Paragraphs>
  <TotalTime>11</TotalTime>
  <ScaleCrop>false</ScaleCrop>
  <LinksUpToDate>false</LinksUpToDate>
  <CharactersWithSpaces>679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2025-07-17T05:50:15Z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640C3DE6EEE54CEEB73D361AC64FC4AD_13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