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8649B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BE489B5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13B2994C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6E88EC53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5ADE7A01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6DED9C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B40587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6540CEA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20F9B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D8E70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B2BB0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7C59A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EDF58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ECA67C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06670A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31E8B4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2F993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A5063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E48D6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B1CE7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D0B6F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5EBAD8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3F9634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EB7CE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335CA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57D7B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0AEE1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8466A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B09DA8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741B">
                            <w:pPr>
                              <w:pStyle w:val="4"/>
                            </w:pPr>
                          </w:p>
                          <w:p w14:paraId="29D0F8A3">
                            <w:pPr>
                              <w:pStyle w:val="4"/>
                            </w:pPr>
                          </w:p>
                          <w:p w14:paraId="43318350">
                            <w:pPr>
                              <w:pStyle w:val="4"/>
                            </w:pPr>
                          </w:p>
                          <w:p w14:paraId="3B93A3D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5885180" cy="1866265"/>
                                  <wp:effectExtent l="0" t="0" r="1270" b="63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5180" cy="186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E09EA5">
                            <w:pPr>
                              <w:pStyle w:val="4"/>
                            </w:pPr>
                          </w:p>
                          <w:p w14:paraId="1AEF183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B7770E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BAB070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AA5741B">
                      <w:pPr>
                        <w:pStyle w:val="4"/>
                      </w:pPr>
                    </w:p>
                    <w:p w14:paraId="29D0F8A3">
                      <w:pPr>
                        <w:pStyle w:val="4"/>
                      </w:pPr>
                    </w:p>
                    <w:p w14:paraId="43318350">
                      <w:pPr>
                        <w:pStyle w:val="4"/>
                      </w:pPr>
                    </w:p>
                    <w:p w14:paraId="3B93A3D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5885180" cy="1866265"/>
                            <wp:effectExtent l="0" t="0" r="1270" b="63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5180" cy="186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E09EA5">
                      <w:pPr>
                        <w:pStyle w:val="4"/>
                      </w:pPr>
                    </w:p>
                    <w:p w14:paraId="1AEF183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B7770E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BAB070F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CA29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5E66195E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8653034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5542693A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12CD153B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1F027A6A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44E87F9C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083E296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B9142A9-39FA-488A-B88A-02CB486BB1D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3D5B3B9-6AAE-4BA4-8C67-FFA9C47D74F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1EB2CB7-14DB-4618-809B-64FDFA2D1D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70071D9-17E2-46A7-8546-F821AF867C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EBFB492-B134-4560-88F7-CB878FF2E5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C6EAB6E-D750-4E56-946B-F1A6A0F2C17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CFDE455-E716-483D-BC55-DE84E64D9CD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F311DAEA-B6C0-450A-99C0-A4F8E6487877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E346EFE-2289-4DF9-8BF2-2823C4C116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7274B4"/>
    <w:rsid w:val="64C26C74"/>
    <w:rsid w:val="67D7412A"/>
    <w:rsid w:val="6A9D0582"/>
    <w:rsid w:val="6C25623C"/>
    <w:rsid w:val="75A241B6"/>
    <w:rsid w:val="7B516C56"/>
    <w:rsid w:val="7BCD7DEC"/>
    <w:rsid w:val="7D04792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2024-08-20T09:12:51Z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19D217468BF94E628E00D151297EA617_13</vt:lpwstr>
  </property>
</Properties>
</file>