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53150" cy="141922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53150" cy="141922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bookmarkStart w:id="0" w:name="_GoBack"/>
      <w:bookmarkEnd w:id="0"/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2FA074-0F30-4F98-A2C6-539A3274618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E01EA1C-09B2-402E-A6AA-7B44EBFE816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B18EC9C-27B3-40A5-BE5A-D268DD9B2F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2ADC648-A2DE-438E-84A6-37AAB35D96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0F95D0B-02C7-4582-8829-09ACDD167D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3CE1658-B127-4CAC-92B3-48A98BCCA7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77DF070-3465-4FE3-813C-8D52C35368E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74AF66E-AB45-43AF-8B43-0A9C4932BC7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9CE01C7-361D-4B2C-B156-2BF0B067AA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24EA8"/>
    <w:rsid w:val="0E5E4546"/>
    <w:rsid w:val="1E510F27"/>
    <w:rsid w:val="205960A0"/>
    <w:rsid w:val="249D36AC"/>
    <w:rsid w:val="2D5518C4"/>
    <w:rsid w:val="30D236AC"/>
    <w:rsid w:val="310F6E39"/>
    <w:rsid w:val="3D126B09"/>
    <w:rsid w:val="47C55E62"/>
    <w:rsid w:val="4B2E4929"/>
    <w:rsid w:val="51265348"/>
    <w:rsid w:val="556265E3"/>
    <w:rsid w:val="6C25623C"/>
    <w:rsid w:val="6C9A7BBB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2024-05-17T02:40:18Z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F1B2B2A1CE0D401D900248ADFF7D6DC5_13</vt:lpwstr>
  </property>
</Properties>
</file>