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10275" cy="12477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10275" cy="12477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A28183-8AC5-4C1E-8A95-6A4DF883A8F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DE98780-F3C0-44BA-ACED-B562966A44B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A7393FF-15D4-421D-B9D2-7B658A5E33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D12374A-1BB4-4C07-A333-F827A6A606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64A1749-2C09-45F6-A3FD-9FCDEC8553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4058F14-29EB-4955-92B9-6D6BBB4B5E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517D3ED-57F4-47B6-A4BE-AD3F0E1D94C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D39FAFE-4FCD-41CE-8027-9AC7EA7A2F0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20DDD31-FDE4-4D78-93BB-D2D7B9F0A4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24EA8"/>
    <w:rsid w:val="0E5E4546"/>
    <w:rsid w:val="1E510F27"/>
    <w:rsid w:val="205960A0"/>
    <w:rsid w:val="225A1997"/>
    <w:rsid w:val="249D36AC"/>
    <w:rsid w:val="2D5518C4"/>
    <w:rsid w:val="30D236AC"/>
    <w:rsid w:val="310F6E39"/>
    <w:rsid w:val="3D126B09"/>
    <w:rsid w:val="47C55E62"/>
    <w:rsid w:val="4B2E4929"/>
    <w:rsid w:val="51265348"/>
    <w:rsid w:val="556265E3"/>
    <w:rsid w:val="6C25623C"/>
    <w:rsid w:val="6C9A7BBB"/>
    <w:rsid w:val="75A241B6"/>
    <w:rsid w:val="76633449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2024-05-21T09:18:24Z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0B0D364760F745E18E53BAB0E280D038_13</vt:lpwstr>
  </property>
</Properties>
</file>