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050B04">
      <w:pPr>
        <w:pStyle w:val="30"/>
        <w:ind w:left="360"/>
      </w:pPr>
      <w:bookmarkStart w:id="0" w:name="_GoBack"/>
      <w:bookmarkEnd w:id="0"/>
    </w:p>
    <w:p w14:paraId="0947DF35">
      <w:pPr>
        <w:pStyle w:val="37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7A7E7E1">
      <w:pPr>
        <w:pStyle w:val="37"/>
        <w:spacing w:line="0" w:lineRule="atLeast"/>
        <w:rPr>
          <w:rFonts w:ascii="Arial"/>
          <w:color w:val="FF0000"/>
          <w:sz w:val="2"/>
        </w:rPr>
      </w:pPr>
    </w:p>
    <w:p w14:paraId="0FF82318">
      <w:pPr>
        <w:pStyle w:val="37"/>
        <w:framePr w:w="9236" w:wrap="auto" w:vAnchor="page" w:hAnchor="page" w:x="1686" w:y="297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60BEA01">
      <w:pPr>
        <w:pStyle w:val="37"/>
        <w:framePr w:w="9236" w:wrap="auto" w:vAnchor="page" w:hAnchor="page" w:x="1686" w:y="2977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0388ED99">
      <w:pPr>
        <w:pStyle w:val="37"/>
        <w:framePr w:w="9412" w:h="771" w:hRule="exact" w:wrap="auto" w:vAnchor="page" w:hAnchor="page" w:x="1407" w:y="10163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5427AD25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3A05B89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3C38CCF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C6052B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C54CDB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5520C2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8692FB9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5E57B5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75A63F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7B7AE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5193D41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6A2736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37338F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A17701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248767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854C3C1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4901F5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1103D3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941285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671368D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E559F3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C9C2C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EEB691">
      <w:pPr>
        <w:pStyle w:val="37"/>
        <w:framePr w:w="9412" w:h="771" w:hRule="exact" w:wrap="auto" w:vAnchor="page" w:hAnchor="page" w:x="1407" w:y="1016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CFA6FB9">
      <w:pPr>
        <w:pStyle w:val="37"/>
        <w:framePr w:w="8756" w:wrap="auto" w:vAnchor="page" w:hAnchor="page" w:x="1637" w:y="2065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4FD5F63">
      <w:pPr>
        <w:pStyle w:val="37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6303010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79858">
                            <w:pPr>
                              <w:pStyle w:val="37"/>
                            </w:pPr>
                          </w:p>
                          <w:p w14:paraId="05D8B7AE">
                            <w:pPr>
                              <w:pStyle w:val="37"/>
                            </w:pPr>
                          </w:p>
                          <w:p w14:paraId="55242CC0">
                            <w:pPr>
                              <w:pStyle w:val="37"/>
                            </w:pPr>
                          </w:p>
                          <w:p w14:paraId="6495B973">
                            <w:pPr>
                              <w:pStyle w:val="37"/>
                            </w:pPr>
                          </w:p>
                          <w:p w14:paraId="21E9E44C">
                            <w:pPr>
                              <w:pStyle w:val="37"/>
                            </w:pPr>
                          </w:p>
                          <w:p w14:paraId="2A404BBF">
                            <w:pPr>
                              <w:pStyle w:val="37"/>
                            </w:pPr>
                            <w:r>
                              <w:drawing>
                                <wp:inline distT="0" distB="0" distL="0" distR="0">
                                  <wp:extent cx="5274310" cy="2446655"/>
                                  <wp:effectExtent l="0" t="0" r="2540" b="1079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4310" cy="2446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05pt;margin-top:496.3pt;height:297.65pt;width:478.35pt;z-index:251659264;mso-width-relative:page;mso-height-relative:page;" fillcolor="#FFFFFF [3201]" filled="t" stroked="t" coordsize="21600,21600" o:gfxdata="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k+YvrZAAAADAEAAA8AAAAAAAAAAQAgAAAAIgAAAGRycy9kb3ducmV2LnhtbFBL&#10;AQIUABQAAAAIAIdO4kAADZ4uZwIAAMQEAAAOAAAAAAAAAAEAIAAAACg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7C79858">
                      <w:pPr>
                        <w:pStyle w:val="37"/>
                      </w:pPr>
                    </w:p>
                    <w:p w14:paraId="05D8B7AE">
                      <w:pPr>
                        <w:pStyle w:val="37"/>
                      </w:pPr>
                    </w:p>
                    <w:p w14:paraId="55242CC0">
                      <w:pPr>
                        <w:pStyle w:val="37"/>
                      </w:pPr>
                    </w:p>
                    <w:p w14:paraId="6495B973">
                      <w:pPr>
                        <w:pStyle w:val="37"/>
                      </w:pPr>
                    </w:p>
                    <w:p w14:paraId="21E9E44C">
                      <w:pPr>
                        <w:pStyle w:val="37"/>
                      </w:pPr>
                    </w:p>
                    <w:p w14:paraId="2A404BBF">
                      <w:pPr>
                        <w:pStyle w:val="37"/>
                      </w:pPr>
                      <w:r>
                        <w:drawing>
                          <wp:inline distT="0" distB="0" distL="0" distR="0">
                            <wp:extent cx="5274310" cy="2446655"/>
                            <wp:effectExtent l="0" t="0" r="2540" b="1079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4310" cy="2446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840740</wp:posOffset>
            </wp:positionH>
            <wp:positionV relativeFrom="page">
              <wp:posOffset>2632075</wp:posOffset>
            </wp:positionV>
            <wp:extent cx="5610860" cy="2870200"/>
            <wp:effectExtent l="0" t="0" r="8890" b="635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16C9F2D">
      <w:pPr>
        <w:pStyle w:val="37"/>
        <w:spacing w:line="0" w:lineRule="atLeast"/>
        <w:rPr>
          <w:rFonts w:ascii="Arial"/>
          <w:color w:val="FF0000"/>
          <w:sz w:val="2"/>
        </w:rPr>
      </w:pPr>
    </w:p>
    <w:p w14:paraId="4CB5C2D4">
      <w:pPr>
        <w:pStyle w:val="37"/>
        <w:spacing w:line="0" w:lineRule="atLeast"/>
        <w:rPr>
          <w:rFonts w:ascii="Arial"/>
          <w:color w:val="FF0000"/>
          <w:sz w:val="2"/>
        </w:rPr>
      </w:pPr>
    </w:p>
    <w:p w14:paraId="7B066024">
      <w:pPr>
        <w:pStyle w:val="37"/>
        <w:spacing w:line="0" w:lineRule="atLeast"/>
        <w:rPr>
          <w:rFonts w:ascii="Arial"/>
          <w:color w:val="FF0000"/>
          <w:sz w:val="2"/>
        </w:rPr>
      </w:pPr>
    </w:p>
    <w:p w14:paraId="3AFC64D5">
      <w:pPr>
        <w:pStyle w:val="37"/>
        <w:framePr w:w="9560" w:wrap="auto" w:vAnchor="page" w:hAnchor="page" w:x="968" w:y="1544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5041D2D5">
      <w:pPr>
        <w:pStyle w:val="37"/>
        <w:framePr w:w="9560" w:wrap="auto" w:vAnchor="page" w:hAnchor="page" w:x="968" w:y="1544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63DF0683">
      <w:pPr>
        <w:pStyle w:val="37"/>
        <w:spacing w:line="0" w:lineRule="atLeast"/>
        <w:rPr>
          <w:rFonts w:ascii="Arial"/>
          <w:color w:val="FF0000"/>
          <w:sz w:val="2"/>
        </w:rPr>
      </w:pPr>
    </w:p>
    <w:p w14:paraId="54D7C017">
      <w:pPr>
        <w:pStyle w:val="37"/>
        <w:framePr w:w="7921" w:h="501" w:hRule="exact" w:wrap="auto" w:vAnchor="page" w:hAnchor="page" w:x="979" w:y="5704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</w:t>
      </w:r>
      <w:r>
        <w:rPr>
          <w:rFonts w:hint="eastAsia" w:ascii="IHOMID+MicrosoftYaHei"/>
          <w:color w:val="000000"/>
          <w:lang w:val="en-US" w:eastAsia="zh-CN"/>
        </w:rPr>
        <w:t>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(depends on where your USB flash drive is)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6F1E2C5">
      <w:pPr>
        <w:pStyle w:val="37"/>
        <w:framePr w:w="7271" w:wrap="auto" w:vAnchor="page" w:hAnchor="page" w:x="1151" w:y="1046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261110DB">
      <w:pPr>
        <w:pStyle w:val="37"/>
        <w:spacing w:line="0" w:lineRule="atLeast"/>
        <w:rPr>
          <w:rFonts w:ascii="Arial"/>
          <w:color w:val="FF0000"/>
          <w:sz w:val="2"/>
        </w:rPr>
      </w:pPr>
    </w:p>
    <w:p w14:paraId="486DEC76">
      <w:pPr>
        <w:pStyle w:val="37"/>
        <w:framePr w:w="7271" w:wrap="auto" w:vAnchor="page" w:hAnchor="page" w:x="1151" w:y="1046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C44B15E">
      <w:pPr>
        <w:pStyle w:val="37"/>
        <w:spacing w:line="0" w:lineRule="atLeast"/>
        <w:rPr>
          <w:rFonts w:ascii="Arial"/>
          <w:color w:val="FF0000"/>
          <w:sz w:val="2"/>
        </w:rPr>
      </w:pPr>
    </w:p>
    <w:p w14:paraId="26C8D4A3">
      <w:pPr>
        <w:pStyle w:val="37"/>
        <w:framePr w:w="5985" w:wrap="auto" w:vAnchor="page" w:hAnchor="page" w:x="1554" w:y="9152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00C56A23">
      <w:pPr>
        <w:pStyle w:val="37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826135</wp:posOffset>
            </wp:positionH>
            <wp:positionV relativeFrom="page">
              <wp:posOffset>7451090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4012565</wp:posOffset>
            </wp:positionV>
            <wp:extent cx="5650865" cy="2311400"/>
            <wp:effectExtent l="0" t="0" r="6985" b="1270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1442085</wp:posOffset>
            </wp:positionV>
            <wp:extent cx="5637530" cy="2133600"/>
            <wp:effectExtent l="0" t="0" r="127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9E75A78">
      <w:pPr>
        <w:pStyle w:val="37"/>
        <w:spacing w:line="240" w:lineRule="auto"/>
        <w:jc w:val="center"/>
        <w:rPr>
          <w:rFonts w:ascii="Arial"/>
          <w:color w:val="FF0000"/>
          <w:sz w:val="14"/>
        </w:rPr>
      </w:pPr>
    </w:p>
    <w:p w14:paraId="7D8F6A02">
      <w:pPr>
        <w:pStyle w:val="37"/>
        <w:spacing w:line="240" w:lineRule="auto"/>
        <w:jc w:val="center"/>
      </w:pPr>
      <w:r>
        <w:drawing>
          <wp:inline distT="0" distB="0" distL="0" distR="0">
            <wp:extent cx="5274310" cy="3806825"/>
            <wp:effectExtent l="0" t="0" r="2540" b="3175"/>
            <wp:docPr id="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E32F">
      <w:pPr>
        <w:pStyle w:val="30"/>
        <w:framePr w:w="8901" w:h="1363" w:hRule="exact" w:wrap="auto" w:vAnchor="page" w:hAnchor="page" w:x="1528" w:y="693"/>
        <w:numPr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Chars="0"/>
        <w:rPr>
          <w:rFonts w:hint="default"/>
          <w:lang w:val="en-US"/>
        </w:rPr>
      </w:pPr>
      <w:r>
        <w:rPr>
          <w:rFonts w:ascii="IHOMID+MicrosoftYaHei"/>
          <w:color w:val="000000"/>
        </w:rPr>
        <w:t>7.Type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hint="eastAsia"/>
        </w:rPr>
        <w:t>anx7406_0_ocm_flash.nsh，</w:t>
      </w:r>
      <w:r>
        <w:rPr>
          <w:rFonts w:hint="eastAsia"/>
          <w:lang w:val="en-US" w:eastAsia="zh-CN"/>
        </w:rPr>
        <w:t xml:space="preserve">press enter, then type </w:t>
      </w:r>
      <w:r>
        <w:rPr>
          <w:rFonts w:hint="eastAsia"/>
        </w:rPr>
        <w:t>anx7406_0_cust_flash.nsh，</w:t>
      </w:r>
      <w:r>
        <w:rPr>
          <w:rFonts w:hint="eastAsia"/>
          <w:lang w:val="en-US" w:eastAsia="zh-CN"/>
        </w:rPr>
        <w:t xml:space="preserve">press enter, after the flashing is done, please turn off the PC and then turn it on.  </w:t>
      </w:r>
    </w:p>
    <w:p w14:paraId="02DB220B">
      <w:pPr>
        <w:pStyle w:val="37"/>
        <w:framePr w:w="8901" w:h="1363" w:hRule="exact" w:wrap="auto" w:vAnchor="page" w:hAnchor="page" w:x="1528" w:y="69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AC1528E">
      <w:pPr>
        <w:pStyle w:val="37"/>
        <w:spacing w:line="240" w:lineRule="auto"/>
        <w:jc w:val="center"/>
      </w:pPr>
    </w:p>
    <w:p w14:paraId="7E2776EE">
      <w:pPr>
        <w:pStyle w:val="37"/>
        <w:spacing w:line="240" w:lineRule="auto"/>
        <w:jc w:val="center"/>
      </w:pPr>
    </w:p>
    <w:p w14:paraId="4CC485DF">
      <w:pPr>
        <w:pStyle w:val="37"/>
        <w:spacing w:line="240" w:lineRule="auto"/>
        <w:jc w:val="center"/>
      </w:pPr>
    </w:p>
    <w:p w14:paraId="3DD7B194">
      <w:pPr>
        <w:pStyle w:val="37"/>
        <w:spacing w:line="240" w:lineRule="auto"/>
        <w:jc w:val="center"/>
        <w:rPr>
          <w:rFonts w:ascii="Arial"/>
          <w:color w:val="FF0000"/>
          <w:sz w:val="14"/>
        </w:rPr>
      </w:pPr>
    </w:p>
    <w:p w14:paraId="27F4664C">
      <w:pPr>
        <w:pStyle w:val="30"/>
        <w:ind w:left="36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4YzBhYTQyZmFhY2ZiZTdiMWU4MjE4NWMzNWJlMzgifQ=="/>
  </w:docVars>
  <w:rsids>
    <w:rsidRoot w:val="008805B1"/>
    <w:rsid w:val="0008146A"/>
    <w:rsid w:val="001A16A2"/>
    <w:rsid w:val="005C02B3"/>
    <w:rsid w:val="006B4ED1"/>
    <w:rsid w:val="00804FD8"/>
    <w:rsid w:val="008527F4"/>
    <w:rsid w:val="008805B1"/>
    <w:rsid w:val="009206E5"/>
    <w:rsid w:val="00952A6F"/>
    <w:rsid w:val="00974B7D"/>
    <w:rsid w:val="00990AC3"/>
    <w:rsid w:val="00D2562D"/>
    <w:rsid w:val="01551345"/>
    <w:rsid w:val="06F37AA3"/>
    <w:rsid w:val="0D5374B9"/>
    <w:rsid w:val="2DAA462F"/>
    <w:rsid w:val="68DC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  <w:style w:type="paragraph" w:customStyle="1" w:styleId="37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</Words>
  <Characters>139</Characters>
  <Lines>1</Lines>
  <Paragraphs>1</Paragraphs>
  <TotalTime>1</TotalTime>
  <ScaleCrop>false</ScaleCrop>
  <LinksUpToDate>false</LinksUpToDate>
  <CharactersWithSpaces>139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2024-10-31T06:55:00Z</dcterms:created>
  <dc:creator>舟 痞</dc:creator>
  <cp:lastModifiedBy>Frogprince°</cp:lastModifiedBy>
  <dcterms:modified xsi:type="dcterms:W3CDTF">2024-11-14T07:23:42Z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542AA7DB39B2470B9E8CD1B45D574853_13</vt:lpwstr>
  </property>
</Properties>
</file>