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25B0FEC">
      <w:pPr>
        <w:pStyle w:val="6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61655757">
      <w:pPr>
        <w:pStyle w:val="6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driver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 w14:paraId="703E8CC1"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 w14:paraId="30987E71"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 w14:paraId="53456046">
      <w:pPr>
        <w:pStyle w:val="6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Copy your system files to U disk, and it must be in the root directory of U disk.</w:t>
      </w:r>
    </w:p>
    <w:p w14:paraId="5EDAFE0C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B2F60D0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B56C876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4DC6FCC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F29E5D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EA7D056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4DB7BDC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9ACA1A8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5DBF537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722433F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91A4F13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140900F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4D4CFC4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AD4EF61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C4B119B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AC83C3B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48D63BE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738C0DF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BE2740F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B4D41E3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03F9008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95C9C9C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17E5B47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A36DD7F">
      <w:pPr>
        <w:pStyle w:val="6"/>
        <w:spacing w:line="0" w:lineRule="atLeast"/>
        <w:rPr>
          <w:rFonts w:ascii="Arial"/>
          <w:color w:val="FF0000"/>
          <w:sz w:val="2"/>
        </w:rPr>
      </w:pPr>
      <w:bookmarkStart w:id="0" w:name="_GoBack"/>
      <w:bookmarkEnd w:id="0"/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780155"/>
                <wp:effectExtent l="4445" t="4445" r="16510" b="635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780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FD89B3">
                            <w:pPr>
                              <w:pStyle w:val="6"/>
                            </w:pPr>
                          </w:p>
                          <w:p w14:paraId="212DABDF">
                            <w:pPr>
                              <w:pStyle w:val="6"/>
                              <w:rPr>
                                <w:rFonts w:hint="default"/>
                                <w:lang w:val="en-US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5882640" cy="1465580"/>
                                  <wp:effectExtent l="0" t="0" r="3810" b="1270"/>
                                  <wp:docPr id="1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82640" cy="1465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0F5C81D">
                            <w:pPr>
                              <w:pStyle w:val="6"/>
                            </w:pPr>
                          </w:p>
                          <w:p w14:paraId="4B2E4882">
                            <w:pPr>
                              <w:pStyle w:val="6"/>
                            </w:pPr>
                          </w:p>
                          <w:p w14:paraId="79ECC29B">
                            <w:pPr>
                              <w:pStyle w:val="6"/>
                            </w:pPr>
                          </w:p>
                          <w:p w14:paraId="73D0A503">
                            <w:pPr>
                              <w:pStyle w:val="6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97.65pt;width:478.35pt;z-index:251659264;mso-width-relative:page;mso-height-relative:page;" fillcolor="#FFFFFF [3201]" filled="t" stroked="t" coordsize="21600,21600" o:gfxdata="UEsDBAoAAAAAAIdO4kAAAAAAAAAAAAAAAAAEAAAAZHJzL1BLAwQUAAAACACHTuJAqTRQKNgAAAAN&#10;AQAADwAAAGRycy9kb3ducmV2LnhtbE2PQU/DMAyF70j8h8hI3Fiyjg7aNZ0EEhLixuiFW9Z4bbXE&#10;qZpsHf8e7wQ++ek9PX+uthfvxBmnOATSsFwoEEhtsAN1Gpqvt4dnEDEZssYFQg0/GGFb395UprRh&#10;pk8871InuIRiaTT0KY2llLHt0Zu4CCMSe4cweZNYTp20k5m53DuZKbWW3gzEF3oz4muP7XF38hre&#10;1y/pGxv7YVfZKsyNbKeDi1rf3y3VBkTCS/oLwxWf0aFmpn04kY3CsX5UOUc1FDwgrglVPGUg9rzl&#10;RZ6BrCv5/4v6F1BLAwQUAAAACACHTuJAAA2eLmcCAADEBAAADgAAAGRycy9lMm9Eb2MueG1srVTN&#10;bhMxEL4j8Q6W73R302yTRt1UoVUQUkUrFcTZ8XqzFrbH2E52ywPAG3Diwp3n6nMw9ib95dADOThj&#10;z5dvZr6ZyclprxXZCuclmIoWBzklwnCopVlX9NPH5ZspJT4wUzMFRlT0Rnh6On/96qSzMzGCFlQt&#10;HEES42edrWgbgp1lmeet0MwfgBUGnQ04zQJe3TqrHeuQXatslOdHWQeutg648B5fzwcn3TG6lxBC&#10;00guzoFvtDBhYHVCsYAl+VZaT+cp26YRPFw2jReBqIpipSGdGATtVTyz+QmbrR2zreS7FNhLUnhS&#10;k2bSYNA7qnMWGNk4+YxKS+7AQxMOOOhsKCQpglUU+RNtrltmRaoFpfb2TnT//2j5h+2VI7KuaEmJ&#10;YRobfvvzx+2vP7e/v5MyytNZP0PUtUVc6N9Cj0Ozf/f4GKvuG6fjN9ZD0D86nB6XORLeVHRSHE3L&#10;IjGxmegD4Qg4yidlPkYAR8ThZJoXZUJk91TW+fBOgCbRqKjDTiaB2fbCB0wLoXtIjOxByXoplUoX&#10;t16dKUe2DLu+TJ+YMf7kEUwZ0mEuh2WemB/5IvcdxUox/uU5A/Ipg7RRoUGJaIV+1e9kW0F9g6o5&#10;GMbOW76UyHvBfLhiDucMpxA3MVzi0SjAZGBnUdKC+/av94jH9qOXkg7ntqL+64Y5QYl6b3Awjovx&#10;OA56uozLyQgv7qFn9dBjNvoMUKQCd97yZEZ8UHuzcaA/48IuYlR0McMxdkXD3jwLwzbhwnOxWCQQ&#10;jrZl4cJcWx6pY0sMLDYBGplaF2UatNmph8Od2rNbxLg9D+8Jdf/nM/8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qTRQKNgAAAANAQAADwAAAAAAAAABACAAAAAiAAAAZHJzL2Rvd25yZXYueG1sUEsB&#10;AhQAFAAAAAgAh07iQAANni5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53FD89B3">
                      <w:pPr>
                        <w:pStyle w:val="6"/>
                      </w:pPr>
                    </w:p>
                    <w:p w14:paraId="212DABDF">
                      <w:pPr>
                        <w:pStyle w:val="6"/>
                        <w:rPr>
                          <w:rFonts w:hint="default"/>
                          <w:lang w:val="en-US"/>
                        </w:rPr>
                      </w:pPr>
                      <w:r>
                        <w:drawing>
                          <wp:inline distT="0" distB="0" distL="114300" distR="114300">
                            <wp:extent cx="5882640" cy="1465580"/>
                            <wp:effectExtent l="0" t="0" r="3810" b="1270"/>
                            <wp:docPr id="1" name="图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82640" cy="14655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0F5C81D">
                      <w:pPr>
                        <w:pStyle w:val="6"/>
                      </w:pPr>
                    </w:p>
                    <w:p w14:paraId="4B2E4882">
                      <w:pPr>
                        <w:pStyle w:val="6"/>
                      </w:pPr>
                    </w:p>
                    <w:p w14:paraId="79ECC29B">
                      <w:pPr>
                        <w:pStyle w:val="6"/>
                      </w:pPr>
                    </w:p>
                    <w:p w14:paraId="73D0A503"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2050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00164A3E">
      <w:pPr>
        <w:pStyle w:val="6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 w14:paraId="3E45B89A">
      <w:pPr>
        <w:pStyle w:val="6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 w14:paraId="593136A4">
      <w:pPr>
        <w:pStyle w:val="6"/>
        <w:framePr w:w="4518" w:wrap="auto" w:vAnchor="margin" w:hAnchor="text" w:x="1803" w:y="5643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5.Type fs3</w:t>
      </w:r>
      <w:r>
        <w:rPr>
          <w:rFonts w:hint="eastAsia" w:ascii="IHOMID+MicrosoftYaHei"/>
          <w:color w:val="000000"/>
        </w:rPr>
        <w:t xml:space="preserve">: , then </w:t>
      </w:r>
      <w:r>
        <w:rPr>
          <w:rFonts w:ascii="IHOMID+MicrosoftYaHei"/>
          <w:color w:val="000000"/>
        </w:rPr>
        <w:t>press enter</w:t>
      </w:r>
    </w:p>
    <w:p w14:paraId="2959DDF0">
      <w:pPr>
        <w:pStyle w:val="6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 w14:paraId="31B2A744">
      <w:pPr>
        <w:pStyle w:val="6"/>
        <w:spacing w:line="0" w:lineRule="atLeast"/>
        <w:rPr>
          <w:rFonts w:ascii="Arial"/>
          <w:color w:val="FF0000"/>
          <w:sz w:val="2"/>
        </w:rPr>
      </w:pPr>
      <w:r>
        <w:pict>
          <v:shape id="_x00002" o:spid="_x0000_s2052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</v:shape>
        </w:pict>
      </w:r>
      <w:r>
        <w:pict>
          <v:shape id="_x00003" o:spid="_x0000_s2053" o:spt="75" type="#_x0000_t75" style="position:absolute;left:0pt;margin-left:90pt;margin-top:307.4pt;height:182pt;width:444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</v:shape>
        </w:pict>
      </w:r>
      <w:r>
        <w:pict>
          <v:shape id="_x00004" o:spid="_x0000_s2054" o:spt="75" type="#_x0000_t75" style="position:absolute;left:0pt;margin-left:90pt;margin-top:528.15pt;height:208pt;width:441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09D3E5FD">
      <w:pPr>
        <w:pStyle w:val="6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</w:rPr>
        <w:t>flash, press tab</w:t>
      </w:r>
      <w:r>
        <w:rPr>
          <w:rFonts w:ascii="IHOMID+MicrosoftYaHei"/>
          <w:color w:val="000000"/>
        </w:rPr>
        <w:t>,then press enter.</w:t>
      </w:r>
    </w:p>
    <w:p w14:paraId="24D200EC">
      <w:pPr>
        <w:pStyle w:val="6"/>
        <w:framePr w:w="5985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flash, If there is a similar reminder, enter exit.</w:t>
      </w:r>
    </w:p>
    <w:p w14:paraId="0F9486F2">
      <w:pPr>
        <w:pStyle w:val="6"/>
        <w:spacing w:line="0" w:lineRule="atLeast"/>
        <w:rPr>
          <w:rFonts w:ascii="Arial"/>
          <w:color w:val="FF0000"/>
          <w:sz w:val="14"/>
        </w:rPr>
      </w:pPr>
      <w:r>
        <w:pict>
          <v:shape id="_x00005" o:spid="_x0000_s2055" o:spt="75" type="#_x0000_t75" style="position:absolute;left:0pt;margin-left:90pt;margin-top:109.2pt;height:268.8pt;width:443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6" o:spid="_x0000_s2056" o:spt="75" type="#_x0000_t75" style="position:absolute;left:0pt;margin-left:90pt;margin-top:423pt;height:233.5pt;width:451.4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1683B82F-AAAB-4CFB-AFAA-FB0A5AA61344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CBAF5343-18C0-4B99-98D1-5A3599BAEA48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78F0220B-25BD-494D-8ACB-0B244FC8253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D3460855-3993-4800-9304-3B29D475316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33D7D1F9-0E66-464F-9E19-E6E4FEA443C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CF610009-9994-4BD4-8B41-AFA1198BD06C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72F8BEA7-DA56-4661-B29D-5D4EFF732AB9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89ADC536-653C-47A4-B302-BD3C27E45144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6C39F4BF-DE70-4CBD-A475-0C96FE25402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UwZjNiNDgzYzExYmI5MjU1ZTZkMmNhZDkxMGFlOWYifQ=="/>
  </w:docVars>
  <w:rsids>
    <w:rsidRoot w:val="00BA5B2D"/>
    <w:rsid w:val="000C3BB9"/>
    <w:rsid w:val="000E7472"/>
    <w:rsid w:val="0016727F"/>
    <w:rsid w:val="0041148A"/>
    <w:rsid w:val="00462C69"/>
    <w:rsid w:val="00691DF6"/>
    <w:rsid w:val="00932020"/>
    <w:rsid w:val="00B06B85"/>
    <w:rsid w:val="00BA5B2D"/>
    <w:rsid w:val="00CC5550"/>
    <w:rsid w:val="00DE62F7"/>
    <w:rsid w:val="00DE75ED"/>
    <w:rsid w:val="00DE7B4B"/>
    <w:rsid w:val="00EA2B9E"/>
    <w:rsid w:val="00ED6FBE"/>
    <w:rsid w:val="00FA6258"/>
    <w:rsid w:val="031A019E"/>
    <w:rsid w:val="0E5E4546"/>
    <w:rsid w:val="1571040A"/>
    <w:rsid w:val="205960A0"/>
    <w:rsid w:val="246F09A5"/>
    <w:rsid w:val="249D36AC"/>
    <w:rsid w:val="2D5518C4"/>
    <w:rsid w:val="310F6E39"/>
    <w:rsid w:val="39ED2541"/>
    <w:rsid w:val="434302E0"/>
    <w:rsid w:val="45643063"/>
    <w:rsid w:val="47C55E62"/>
    <w:rsid w:val="4B2E4929"/>
    <w:rsid w:val="51265348"/>
    <w:rsid w:val="556265E3"/>
    <w:rsid w:val="6C25623C"/>
    <w:rsid w:val="75A241B6"/>
    <w:rsid w:val="7B651102"/>
    <w:rsid w:val="7BCD7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无列表1"/>
    <w:autoRedefine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7">
    <w:name w:val="Table Normal"/>
    <w:autoRedefine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  <w:style w:type="character" w:customStyle="1" w:styleId="8">
    <w:name w:val="页眉 字符"/>
    <w:basedOn w:val="5"/>
    <w:link w:val="3"/>
    <w:autoRedefine/>
    <w:qFormat/>
    <w:uiPriority w:val="0"/>
    <w:rPr>
      <w:sz w:val="18"/>
      <w:szCs w:val="18"/>
      <w:lang w:val="ru-RU"/>
    </w:rPr>
  </w:style>
  <w:style w:type="character" w:customStyle="1" w:styleId="9">
    <w:name w:val="页脚 字符"/>
    <w:basedOn w:val="5"/>
    <w:link w:val="2"/>
    <w:autoRedefine/>
    <w:qFormat/>
    <w:uiPriority w:val="0"/>
    <w:rPr>
      <w:sz w:val="18"/>
      <w:szCs w:val="18"/>
      <w:lang w:val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  <customShpInfo spid="_x0000_s2050"/>
    <customShpInfo spid="_x0000_s2052"/>
    <customShpInfo spid="_x0000_s2053"/>
    <customShpInfo spid="_x0000_s2054"/>
    <customShpInfo spid="_x0000_s2055"/>
    <customShpInfo spid="_x0000_s205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115</Words>
  <Characters>490</Characters>
  <Lines>4</Lines>
  <Paragraphs>1</Paragraphs>
  <TotalTime>0</TotalTime>
  <ScaleCrop>false</ScaleCrop>
  <LinksUpToDate>false</LinksUpToDate>
  <CharactersWithSpaces>599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Bewhy</cp:lastModifiedBy>
  <dcterms:modified xsi:type="dcterms:W3CDTF">2024-09-04T07:26:05Z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059D466019C244EA96D6AA56C259B060_13</vt:lpwstr>
  </property>
</Properties>
</file>