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F4A4B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2ED0D57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74E27EC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35A9F5B3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916720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77BED56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576B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6D24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9E534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867D1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E7159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FEB5B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81586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349D2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8C039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67758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DA031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A4550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2FFC5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9D8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413375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07F30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199B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1EE03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CA1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8AE85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ED2A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835E7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BC1CC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D1C67">
                            <w:pPr>
                              <w:pStyle w:val="6"/>
                            </w:pPr>
                          </w:p>
                          <w:p w14:paraId="5C3259AB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4545" cy="1297305"/>
                                  <wp:effectExtent l="0" t="0" r="1905" b="1714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4545" cy="129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3147E">
                            <w:pPr>
                              <w:pStyle w:val="6"/>
                            </w:pPr>
                          </w:p>
                          <w:p w14:paraId="5EC54E7E">
                            <w:pPr>
                              <w:pStyle w:val="6"/>
                            </w:pPr>
                          </w:p>
                          <w:p w14:paraId="4619B563">
                            <w:pPr>
                              <w:pStyle w:val="6"/>
                            </w:pPr>
                          </w:p>
                          <w:p w14:paraId="413CEF0B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4ED1C67">
                      <w:pPr>
                        <w:pStyle w:val="6"/>
                      </w:pPr>
                    </w:p>
                    <w:p w14:paraId="5C3259AB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4545" cy="1297305"/>
                            <wp:effectExtent l="0" t="0" r="1905" b="1714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4545" cy="129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3147E">
                      <w:pPr>
                        <w:pStyle w:val="6"/>
                      </w:pPr>
                    </w:p>
                    <w:p w14:paraId="5EC54E7E">
                      <w:pPr>
                        <w:pStyle w:val="6"/>
                      </w:pPr>
                    </w:p>
                    <w:p w14:paraId="4619B563">
                      <w:pPr>
                        <w:pStyle w:val="6"/>
                      </w:pPr>
                    </w:p>
                    <w:p w14:paraId="413CEF0B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DDECE9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AEE835F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0CAAD4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2F0EFB90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A65518D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B09A4F2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5D21D81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23C48466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1555DF5-CC86-40CC-B9D5-F896FC8A81C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1D34F91-C14C-4461-BDB0-84640DA4B0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396A7E5-E4B5-4E93-99F9-4BD5AF02FD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D196751-4D34-496D-94B0-EE7CBCAB1A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202582D-7448-4654-B2F5-FF1225B00D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CE30AD1-6928-49C4-9533-64A438E753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9B3CFF6-8B8F-4D90-A5E3-3587F4223CB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2B16903-5D92-4346-A0B5-14F5AE5ADAB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739B0BC-E5D5-43DA-A3BF-95EB719C7E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5ZjEyMTk3MjlkYTI3MmFiYWI5MDI4ZDMyMzkzYzg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0F8D662A"/>
    <w:rsid w:val="1571040A"/>
    <w:rsid w:val="205960A0"/>
    <w:rsid w:val="249D36AC"/>
    <w:rsid w:val="2D5518C4"/>
    <w:rsid w:val="310F6E39"/>
    <w:rsid w:val="39ED2541"/>
    <w:rsid w:val="3BFD000C"/>
    <w:rsid w:val="434302E0"/>
    <w:rsid w:val="45643063"/>
    <w:rsid w:val="470F1B63"/>
    <w:rsid w:val="47C55E62"/>
    <w:rsid w:val="4B2E4929"/>
    <w:rsid w:val="51265348"/>
    <w:rsid w:val="556265E3"/>
    <w:rsid w:val="6C25623C"/>
    <w:rsid w:val="75A241B6"/>
    <w:rsid w:val="7B651102"/>
    <w:rsid w:val="7BCD7DEC"/>
    <w:rsid w:val="7C1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2024-11-12T07:49:29Z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AF392F8CD6F746C6BDB95E4354DD68F1_13</vt:lpwstr>
  </property>
</Properties>
</file>