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DFD7FE">
      <w:pPr>
        <w:pStyle w:val="6"/>
        <w:spacing w:line="0" w:lineRule="atLeas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t xml:space="preserve"> </w:t>
      </w:r>
    </w:p>
    <w:p w14:paraId="753C4BFF">
      <w:pPr>
        <w:pStyle w:val="6"/>
        <w:framePr w:w="8756" w:wrap="auto" w:vAnchor="margin" w:hAnchor="text" w:x="1803" w:y="1613"/>
        <w:widowControl w:val="0"/>
        <w:autoSpaceDE w:val="0"/>
        <w:autoSpaceDN w:val="0"/>
        <w:spacing w:line="281" w:lineRule="exact"/>
        <w:rPr>
          <w:rFonts w:ascii="IHOMID+MicrosoftYaHei"/>
          <w:color w:val="FF0000"/>
        </w:rPr>
      </w:pPr>
      <w:r>
        <w:rPr>
          <w:rFonts w:ascii="IHOMID+MicrosoftYaHei"/>
          <w:color w:val="000000"/>
        </w:rPr>
        <w:t>1.   Prepare a U disk</w:t>
      </w:r>
      <w:r>
        <w:rPr>
          <w:rFonts w:ascii="QJNIBC+MicrosoftYaHei" w:hAnsi="QJNIBC+MicrosoftYaHei" w:cs="QJNIBC+MicrosoftYaHei"/>
          <w:color w:val="000000"/>
        </w:rPr>
        <w:t>（</w:t>
      </w:r>
      <w:r>
        <w:rPr>
          <w:rFonts w:ascii="IHOMID+MicrosoftYaHei"/>
          <w:color w:val="000000"/>
        </w:rPr>
        <w:t>USB driver</w:t>
      </w:r>
      <w:r>
        <w:rPr>
          <w:rFonts w:ascii="QJNIBC+MicrosoftYaHei" w:hAnsi="QJNIBC+MicrosoftYaHei" w:cs="QJNIBC+MicrosoftYaHei"/>
          <w:color w:val="000000"/>
        </w:rPr>
        <w:t xml:space="preserve">）  </w:t>
      </w:r>
      <w:r>
        <w:rPr>
          <w:rFonts w:ascii="IHOMID+MicrosoftYaHei"/>
          <w:color w:val="000000"/>
        </w:rPr>
        <w:t xml:space="preserve">with a storage capacity of at least </w:t>
      </w:r>
      <w:r>
        <w:rPr>
          <w:rFonts w:ascii="IHOMID+MicrosoftYaHei"/>
          <w:color w:val="FF0000"/>
        </w:rPr>
        <w:t>16 GB</w:t>
      </w:r>
    </w:p>
    <w:p w14:paraId="2A1407BF">
      <w:pPr>
        <w:pStyle w:val="6"/>
        <w:framePr w:w="9236" w:wrap="auto" w:vAnchor="margin" w:hAnchor="text" w:x="1803" w:y="277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  <w:r>
        <w:rPr>
          <w:rFonts w:ascii="IHOMID+MicrosoftYaHei"/>
          <w:color w:val="000000"/>
        </w:rPr>
        <w:t xml:space="preserve">2. Right click and select format... Format U disk to </w:t>
      </w:r>
      <w:r>
        <w:rPr>
          <w:rFonts w:ascii="IHOMID+MicrosoftYaHei"/>
          <w:color w:val="FF0000"/>
        </w:rPr>
        <w:t xml:space="preserve">FAT32 </w:t>
      </w:r>
      <w:r>
        <w:rPr>
          <w:rFonts w:ascii="IHOMID+MicrosoftYaHei"/>
          <w:color w:val="000000"/>
        </w:rPr>
        <w:t>format,and change the</w:t>
      </w:r>
    </w:p>
    <w:p w14:paraId="51C81D28">
      <w:pPr>
        <w:pStyle w:val="6"/>
        <w:framePr w:w="9236" w:wrap="auto" w:vAnchor="margin" w:hAnchor="text" w:x="1803" w:y="2770"/>
        <w:widowControl w:val="0"/>
        <w:autoSpaceDE w:val="0"/>
        <w:autoSpaceDN w:val="0"/>
        <w:spacing w:line="376" w:lineRule="exact"/>
        <w:rPr>
          <w:rFonts w:ascii="IHOMID+MicrosoftYaHei"/>
          <w:color w:val="000000"/>
        </w:rPr>
      </w:pPr>
      <w:r>
        <w:rPr>
          <w:rFonts w:ascii="IHOMID+MicrosoftYaHei"/>
          <w:color w:val="000000"/>
        </w:rPr>
        <w:t xml:space="preserve">Volume label to </w:t>
      </w:r>
      <w:r>
        <w:rPr>
          <w:rFonts w:ascii="IHOMID+MicrosoftYaHei"/>
          <w:color w:val="FF0000"/>
        </w:rPr>
        <w:t xml:space="preserve">WINPE </w:t>
      </w:r>
      <w:r>
        <w:rPr>
          <w:rFonts w:ascii="IHOMID+MicrosoftYaHei"/>
          <w:color w:val="000000"/>
        </w:rPr>
        <w:t>,click start to finish formatting</w:t>
      </w:r>
    </w:p>
    <w:p w14:paraId="1B4DC9DC">
      <w:pPr>
        <w:pStyle w:val="6"/>
        <w:framePr w:w="9412" w:h="771" w:hRule="exact" w:wrap="auto" w:vAnchor="margin" w:hAnchor="text" w:x="1803" w:y="8930"/>
        <w:widowControl w:val="0"/>
        <w:numPr>
          <w:ilvl w:val="0"/>
          <w:numId w:val="1"/>
        </w:numPr>
        <w:autoSpaceDE w:val="0"/>
        <w:autoSpaceDN w:val="0"/>
        <w:spacing w:line="281" w:lineRule="exact"/>
        <w:rPr>
          <w:rFonts w:ascii="IHOMID+MicrosoftYaHei"/>
          <w:color w:val="000000"/>
        </w:rPr>
      </w:pPr>
      <w:r>
        <w:rPr>
          <w:rFonts w:ascii="IHOMID+MicrosoftYaHei"/>
          <w:color w:val="000000"/>
        </w:rPr>
        <w:t xml:space="preserve">Copy </w:t>
      </w:r>
      <w:r>
        <w:rPr>
          <w:rFonts w:hint="eastAsia" w:ascii="IHOMID+MicrosoftYaHei"/>
          <w:color w:val="000000"/>
          <w:lang w:val="en-US" w:eastAsia="zh-CN"/>
        </w:rPr>
        <w:t>the BIOS file</w:t>
      </w:r>
      <w:r>
        <w:rPr>
          <w:rFonts w:ascii="IHOMID+MicrosoftYaHei"/>
          <w:color w:val="000000"/>
        </w:rPr>
        <w:t xml:space="preserve"> to U disk, and it must be in the root directory of U disk.</w:t>
      </w:r>
    </w:p>
    <w:p w14:paraId="556E4911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4E8EC64C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7DEACDE3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7E97A219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38BE875D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4846ED7D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337B427B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2A71701A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40F6CC50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32C2BB0F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6D2FFB09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3942EA44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0CB190A9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1780156B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50DAF68F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2EAD05AC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4E44C185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31175C8E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514C5EF2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4A184955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41185213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28B8EA83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1808201D">
      <w:pPr>
        <w:pStyle w:val="6"/>
        <w:framePr w:w="9412" w:h="771" w:hRule="exact" w:wrap="auto" w:vAnchor="margin" w:hAnchor="text" w:x="1803" w:y="8930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</w:p>
    <w:p w14:paraId="7B01ACEC">
      <w:pPr>
        <w:pStyle w:val="6"/>
        <w:spacing w:line="0" w:lineRule="atLeast"/>
        <w:rPr>
          <w:rFonts w:ascii="Arial"/>
          <w:color w:val="FF0000"/>
          <w:sz w:val="2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892175</wp:posOffset>
                </wp:positionH>
                <wp:positionV relativeFrom="paragraph">
                  <wp:posOffset>6349365</wp:posOffset>
                </wp:positionV>
                <wp:extent cx="6075045" cy="3780155"/>
                <wp:effectExtent l="4445" t="4445" r="16510" b="635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389505" y="7168515"/>
                          <a:ext cx="6075045" cy="3780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343D9">
                            <w:pPr>
                              <w:pStyle w:val="6"/>
                            </w:pPr>
                          </w:p>
                          <w:p w14:paraId="122165EE">
                            <w:pPr>
                              <w:pStyle w:val="6"/>
                            </w:pPr>
                          </w:p>
                          <w:p w14:paraId="45A23004">
                            <w:pPr>
                              <w:pStyle w:val="6"/>
                            </w:pPr>
                          </w:p>
                          <w:p w14:paraId="09C2CA5A">
                            <w:pPr>
                              <w:pStyle w:val="6"/>
                            </w:pPr>
                          </w:p>
                          <w:p w14:paraId="68B7C1E3">
                            <w:pPr>
                              <w:pStyle w:val="6"/>
                            </w:pPr>
                          </w:p>
                          <w:p w14:paraId="45643204">
                            <w:pPr>
                              <w:pStyle w:val="6"/>
                            </w:pPr>
                            <w:r>
                              <w:rPr>
                                <w:rFonts w:ascii="宋体" w:hAnsi="宋体" w:eastAsia="宋体" w:cs="宋体"/>
                                <w:sz w:val="24"/>
                                <w:szCs w:val="24"/>
                              </w:rPr>
                              <w:drawing>
                                <wp:inline distT="0" distB="0" distL="114300" distR="114300">
                                  <wp:extent cx="6191250" cy="3105150"/>
                                  <wp:effectExtent l="0" t="0" r="0" b="0"/>
                                  <wp:docPr id="9" name="图片 2" descr="IMG_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2" descr="IMG_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1250" cy="3105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0.25pt;margin-top:499.95pt;height:297.65pt;width:478.35pt;z-index:251659264;mso-width-relative:page;mso-height-relative:page;" fillcolor="#FFFFFF [3201]" filled="t" stroked="t" coordsize="21600,21600" o:gfxdata="UEsDBAoAAAAAAIdO4kAAAAAAAAAAAAAAAAAEAAAAZHJzL1BLAwQUAAAACACHTuJAqTRQKNgAAAAN&#10;AQAADwAAAGRycy9kb3ducmV2LnhtbE2PQU/DMAyF70j8h8hI3Fiyjg7aNZ0EEhLixuiFW9Z4bbXE&#10;qZpsHf8e7wQ++ek9PX+uthfvxBmnOATSsFwoEEhtsAN1Gpqvt4dnEDEZssYFQg0/GGFb395UprRh&#10;pk8871InuIRiaTT0KY2llLHt0Zu4CCMSe4cweZNYTp20k5m53DuZKbWW3gzEF3oz4muP7XF38hre&#10;1y/pGxv7YVfZKsyNbKeDi1rf3y3VBkTCS/oLwxWf0aFmpn04kY3CsX5UOUc1FDwgrglVPGUg9rzl&#10;RZ6BrCv5/4v6F1BLAwQUAAAACACHTuJAAA2eLmcCAADEBAAADgAAAGRycy9lMm9Eb2MueG1srVTN&#10;bhMxEL4j8Q6W73R302yTRt1UoVUQUkUrFcTZ8XqzFrbH2E52ywPAG3Diwp3n6nMw9ib95dADOThj&#10;z5dvZr6ZyclprxXZCuclmIoWBzklwnCopVlX9NPH5ZspJT4wUzMFRlT0Rnh6On/96qSzMzGCFlQt&#10;HEES42edrWgbgp1lmeet0MwfgBUGnQ04zQJe3TqrHeuQXatslOdHWQeutg648B5fzwcn3TG6lxBC&#10;00guzoFvtDBhYHVCsYAl+VZaT+cp26YRPFw2jReBqIpipSGdGATtVTyz+QmbrR2zreS7FNhLUnhS&#10;k2bSYNA7qnMWGNk4+YxKS+7AQxMOOOhsKCQpglUU+RNtrltmRaoFpfb2TnT//2j5h+2VI7KuaEmJ&#10;YRobfvvzx+2vP7e/v5MyytNZP0PUtUVc6N9Cj0Ozf/f4GKvuG6fjN9ZD0D86nB6XORLeVHRSHE3L&#10;IjGxmegD4Qg4yidlPkYAR8ThZJoXZUJk91TW+fBOgCbRqKjDTiaB2fbCB0wLoXtIjOxByXoplUoX&#10;t16dKUe2DLu+TJ+YMf7kEUwZ0mEuh2WemB/5IvcdxUox/uU5A/Ipg7RRoUGJaIV+1e9kW0F9g6o5&#10;GMbOW76UyHvBfLhiDucMpxA3MVzi0SjAZGBnUdKC+/av94jH9qOXkg7ntqL+64Y5QYl6b3Awjovx&#10;OA56uozLyQgv7qFn9dBjNvoMUKQCd97yZEZ8UHuzcaA/48IuYlR0McMxdkXD3jwLwzbhwnOxWCQQ&#10;jrZl4cJcWx6pY0sMLDYBGplaF2UatNmph8Od2rNbxLg9D+8Jdf/nM/8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qTRQKNgAAAANAQAADwAAAAAAAAABACAAAAAiAAAAZHJzL2Rvd25yZXYueG1sUEsB&#10;AhQAFAAAAAgAh07iQAANni5nAgAAxAQAAA4AAAAAAAAAAQAgAAAAJwEAAGRycy9lMm9Eb2MueG1s&#10;UEsFBgAAAAAGAAYAWQEAAAAG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C343D9">
                      <w:pPr>
                        <w:pStyle w:val="6"/>
                      </w:pPr>
                    </w:p>
                    <w:p w14:paraId="122165EE">
                      <w:pPr>
                        <w:pStyle w:val="6"/>
                      </w:pPr>
                    </w:p>
                    <w:p w14:paraId="45A23004">
                      <w:pPr>
                        <w:pStyle w:val="6"/>
                      </w:pPr>
                    </w:p>
                    <w:p w14:paraId="09C2CA5A">
                      <w:pPr>
                        <w:pStyle w:val="6"/>
                      </w:pPr>
                    </w:p>
                    <w:p w14:paraId="68B7C1E3">
                      <w:pPr>
                        <w:pStyle w:val="6"/>
                      </w:pPr>
                    </w:p>
                    <w:p w14:paraId="45643204">
                      <w:pPr>
                        <w:pStyle w:val="6"/>
                      </w:pPr>
                      <w:r>
                        <w:rPr>
                          <w:rFonts w:ascii="宋体" w:hAnsi="宋体" w:eastAsia="宋体" w:cs="宋体"/>
                          <w:sz w:val="24"/>
                          <w:szCs w:val="24"/>
                        </w:rPr>
                        <w:drawing>
                          <wp:inline distT="0" distB="0" distL="114300" distR="114300">
                            <wp:extent cx="6191250" cy="3105150"/>
                            <wp:effectExtent l="0" t="0" r="0" b="0"/>
                            <wp:docPr id="9" name="图片 2" descr="IMG_2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2" descr="IMG_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91250" cy="3105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0" o:spid="_x0000_s2050" o:spt="75" type="#_x0000_t75" style="position:absolute;left:0pt;margin-left:90pt;margin-top:176.15pt;height:226pt;width:441.8pt;mso-position-horizontal-relative:page;mso-position-vertical-relative:page;z-index:-251656192;mso-width-relative:page;mso-height-relative:page;" filled="f" o:preferrelative="t" stroked="f" coordsize="21600,21600">
            <v:path/>
            <v:fill on="f" focussize="0,0"/>
            <v:stroke on="f" joinstyle="miter"/>
            <v:imagedata r:id="rId6" o:title=""/>
            <o:lock v:ext="edit" aspectratio="t"/>
          </v:shape>
        </w:pict>
      </w:r>
      <w:r>
        <w:rPr>
          <w:rFonts w:ascii="Arial"/>
          <w:color w:val="FF0000"/>
          <w:sz w:val="2"/>
        </w:rPr>
        <w:br w:type="page"/>
      </w:r>
      <w:r>
        <w:rPr>
          <w:rFonts w:ascii="Arial"/>
          <w:color w:val="FF0000"/>
          <w:sz w:val="2"/>
        </w:rPr>
        <w:t xml:space="preserve"> </w:t>
      </w:r>
    </w:p>
    <w:p w14:paraId="632A88D7">
      <w:pPr>
        <w:pStyle w:val="6"/>
        <w:spacing w:line="0" w:lineRule="atLeast"/>
        <w:rPr>
          <w:rFonts w:ascii="Arial"/>
          <w:color w:val="FF0000"/>
          <w:sz w:val="2"/>
        </w:rPr>
      </w:pPr>
    </w:p>
    <w:p w14:paraId="7C67CEF1">
      <w:pPr>
        <w:pStyle w:val="6"/>
        <w:framePr w:w="9560" w:wrap="auto" w:vAnchor="page" w:hAnchor="text" w:x="1803" w:y="1268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  <w:r>
        <w:rPr>
          <w:rFonts w:ascii="IHOMID+MicrosoftYaHei"/>
          <w:color w:val="000000"/>
        </w:rPr>
        <w:t xml:space="preserve">4. Restart the computer, press </w:t>
      </w:r>
      <w:r>
        <w:rPr>
          <w:rFonts w:ascii="IHOMID+MicrosoftYaHei"/>
          <w:color w:val="FF0000"/>
        </w:rPr>
        <w:t xml:space="preserve">F7 </w:t>
      </w:r>
      <w:r>
        <w:rPr>
          <w:rFonts w:ascii="IHOMID+MicrosoftYaHei"/>
          <w:color w:val="000000"/>
        </w:rPr>
        <w:t>repeatedly on  the boot logo interface, and select</w:t>
      </w:r>
    </w:p>
    <w:p w14:paraId="155A97FE">
      <w:pPr>
        <w:pStyle w:val="6"/>
        <w:framePr w:w="9560" w:wrap="auto" w:vAnchor="page" w:hAnchor="text" w:x="1803" w:y="1268"/>
        <w:widowControl w:val="0"/>
        <w:autoSpaceDE w:val="0"/>
        <w:autoSpaceDN w:val="0"/>
        <w:spacing w:line="298" w:lineRule="exact"/>
        <w:rPr>
          <w:rFonts w:ascii="IHOMID+MicrosoftYaHei"/>
          <w:color w:val="000000"/>
        </w:rPr>
      </w:pPr>
      <w:r>
        <w:rPr>
          <w:rFonts w:ascii="IHOMID+MicrosoftYaHei"/>
          <w:color w:val="FF0000"/>
        </w:rPr>
        <w:t xml:space="preserve">USB </w:t>
      </w:r>
      <w:r>
        <w:rPr>
          <w:rFonts w:ascii="IHOMID+MicrosoftYaHei"/>
          <w:color w:val="000000"/>
        </w:rPr>
        <w:t>boot in the boot options</w:t>
      </w:r>
    </w:p>
    <w:p w14:paraId="4FAB43E3">
      <w:pPr>
        <w:pStyle w:val="6"/>
        <w:framePr w:w="9560" w:wrap="auto" w:vAnchor="page" w:hAnchor="page" w:x="1864" w:y="5359"/>
        <w:widowControl w:val="0"/>
        <w:autoSpaceDE w:val="0"/>
        <w:autoSpaceDN w:val="0"/>
        <w:spacing w:line="298" w:lineRule="exact"/>
        <w:rPr>
          <w:rFonts w:ascii="IHOMID+MicrosoftYaHei"/>
          <w:color w:val="000000"/>
        </w:rPr>
      </w:pPr>
      <w:r>
        <w:rPr>
          <w:rFonts w:ascii="宋体" w:hAnsi="宋体" w:eastAsia="宋体" w:cs="宋体"/>
          <w:sz w:val="24"/>
          <w:szCs w:val="24"/>
        </w:rPr>
        <w:t>5.Type fs3:(you may type fs</w:t>
      </w:r>
      <w:r>
        <w:rPr>
          <w:rFonts w:hint="eastAsia" w:ascii="宋体" w:hAnsi="宋体" w:cs="宋体"/>
          <w:sz w:val="24"/>
          <w:szCs w:val="24"/>
          <w:lang w:val="en-US" w:eastAsia="zh-CN"/>
        </w:rPr>
        <w:t>0:</w:t>
      </w:r>
      <w:r>
        <w:rPr>
          <w:rFonts w:ascii="宋体" w:hAnsi="宋体" w:eastAsia="宋体" w:cs="宋体"/>
          <w:sz w:val="24"/>
          <w:szCs w:val="24"/>
        </w:rPr>
        <w:t>-fs4</w:t>
      </w:r>
      <w:r>
        <w:rPr>
          <w:rFonts w:hint="eastAsia" w:ascii="宋体" w:hAnsi="宋体" w:cs="宋体"/>
          <w:sz w:val="24"/>
          <w:szCs w:val="24"/>
          <w:lang w:val="en-US" w:eastAsia="zh-CN"/>
        </w:rPr>
        <w:t>:</w:t>
      </w:r>
      <w:r>
        <w:rPr>
          <w:rFonts w:ascii="宋体" w:hAnsi="宋体" w:eastAsia="宋体" w:cs="宋体"/>
          <w:sz w:val="24"/>
          <w:szCs w:val="24"/>
        </w:rPr>
        <w:t>,depends on where the USB drive is ) , then press enter</w:t>
      </w:r>
    </w:p>
    <w:p w14:paraId="4F4B8411">
      <w:pPr>
        <w:pStyle w:val="6"/>
        <w:framePr w:w="7271" w:wrap="auto" w:vAnchor="margin" w:hAnchor="text" w:x="1803" w:y="10015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  <w:r>
        <w:rPr>
          <w:rFonts w:ascii="IHOMID+MicrosoftYaHei"/>
          <w:color w:val="000000"/>
        </w:rPr>
        <w:t>6.Type</w:t>
      </w:r>
      <w:r>
        <w:rPr>
          <w:rFonts w:hint="eastAsia" w:ascii="IHOMID+MicrosoftYaHei"/>
          <w:color w:val="000000"/>
        </w:rPr>
        <w:t xml:space="preserve"> dir or ls , press enter so that you can locate the files</w:t>
      </w:r>
    </w:p>
    <w:p w14:paraId="6939D9EB">
      <w:pPr>
        <w:pStyle w:val="6"/>
        <w:spacing w:line="0" w:lineRule="atLeast"/>
        <w:rPr>
          <w:rFonts w:ascii="Arial"/>
          <w:color w:val="FF0000"/>
          <w:sz w:val="2"/>
        </w:rPr>
      </w:pPr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1129030</wp:posOffset>
            </wp:positionH>
            <wp:positionV relativeFrom="page">
              <wp:posOffset>1212215</wp:posOffset>
            </wp:positionV>
            <wp:extent cx="5637530" cy="2133600"/>
            <wp:effectExtent l="0" t="0" r="1270" b="0"/>
            <wp:wrapNone/>
            <wp:docPr id="2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x000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3753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1143000</wp:posOffset>
            </wp:positionH>
            <wp:positionV relativeFrom="page">
              <wp:posOffset>3903980</wp:posOffset>
            </wp:positionV>
            <wp:extent cx="5650865" cy="2311400"/>
            <wp:effectExtent l="0" t="0" r="6985" b="12700"/>
            <wp:wrapNone/>
            <wp:docPr id="3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_x000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5086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1143000</wp:posOffset>
            </wp:positionH>
            <wp:positionV relativeFrom="page">
              <wp:posOffset>6707505</wp:posOffset>
            </wp:positionV>
            <wp:extent cx="5612765" cy="2641600"/>
            <wp:effectExtent l="0" t="0" r="6985" b="6350"/>
            <wp:wrapNone/>
            <wp:docPr id="4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_x000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/>
          <w:color w:val="FF0000"/>
          <w:sz w:val="2"/>
        </w:rPr>
        <w:br w:type="page"/>
      </w:r>
      <w:r>
        <w:rPr>
          <w:rFonts w:ascii="Arial"/>
          <w:color w:val="FF0000"/>
          <w:sz w:val="2"/>
        </w:rPr>
        <w:t xml:space="preserve"> </w:t>
      </w:r>
    </w:p>
    <w:p w14:paraId="67EA2A26">
      <w:pPr>
        <w:pStyle w:val="6"/>
        <w:framePr w:w="5828" w:wrap="auto" w:vAnchor="page" w:hAnchor="page" w:x="1829" w:y="1449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  <w:r>
        <w:rPr>
          <w:rFonts w:ascii="IHOMID+MicrosoftYaHei"/>
          <w:color w:val="000000"/>
        </w:rPr>
        <w:t xml:space="preserve">7.Type </w:t>
      </w:r>
      <w:r>
        <w:rPr>
          <w:rFonts w:hint="eastAsia" w:ascii="IHOMID+MicrosoftYaHei"/>
          <w:color w:val="000000"/>
        </w:rPr>
        <w:t>flash, press tab</w:t>
      </w:r>
      <w:r>
        <w:rPr>
          <w:rFonts w:ascii="IHOMID+MicrosoftYaHei"/>
          <w:color w:val="000000"/>
        </w:rPr>
        <w:t>,then press enter.</w:t>
      </w:r>
    </w:p>
    <w:p w14:paraId="6BDF48D9">
      <w:pPr>
        <w:pStyle w:val="6"/>
        <w:spacing w:line="0" w:lineRule="atLeast"/>
        <w:rPr>
          <w:rFonts w:ascii="Arial"/>
          <w:color w:val="FF0000"/>
          <w:sz w:val="14"/>
        </w:rPr>
      </w:pPr>
      <w: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1143000</wp:posOffset>
            </wp:positionH>
            <wp:positionV relativeFrom="page">
              <wp:posOffset>1386840</wp:posOffset>
            </wp:positionV>
            <wp:extent cx="5626100" cy="3413760"/>
            <wp:effectExtent l="0" t="0" r="12700" b="15240"/>
            <wp:wrapNone/>
            <wp:docPr id="6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_x000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2D4D7A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1143000</wp:posOffset>
            </wp:positionH>
            <wp:positionV relativeFrom="page">
              <wp:posOffset>1318260</wp:posOffset>
            </wp:positionV>
            <wp:extent cx="5637530" cy="2133600"/>
            <wp:effectExtent l="0" t="0" r="1270" b="0"/>
            <wp:wrapNone/>
            <wp:docPr id="8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_x000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3753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6CE091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0F199DCB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7AD9A641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3525962E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56768C3A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F6C7CE4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6FF9E6FB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51667D51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01F3DAB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49C826AE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3689864A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6CCED3F4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0813725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3F3DD46F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7D25EC2D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5AAE21F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163C5BB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484CB020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55709942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13936FC5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77D66985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474ED792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4E583327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5199C05E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7FB48FAF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4B596402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3BC1CB19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22039B1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428A7D98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14768063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3EFA66D9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7DF579C2">
      <w:pPr>
        <w:pStyle w:val="6"/>
        <w:spacing w:line="0" w:lineRule="atLeast"/>
        <w:jc w:val="center"/>
        <w:rPr>
          <w:rFonts w:hint="eastAsia" w:eastAsia="宋体"/>
          <w:sz w:val="24"/>
          <w:lang w:eastAsia="zh-CN"/>
        </w:rPr>
      </w:pPr>
      <w:r>
        <w:drawing>
          <wp:inline distT="0" distB="0" distL="114300" distR="114300">
            <wp:extent cx="5270500" cy="2954020"/>
            <wp:effectExtent l="0" t="0" r="6350" b="1778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11AFC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0CE2994D">
      <w:pPr>
        <w:pStyle w:val="6"/>
        <w:framePr w:w="9215" w:h="850" w:hRule="exact" w:wrap="auto" w:vAnchor="page" w:hAnchor="page" w:x="1834" w:y="7753"/>
        <w:widowControl w:val="0"/>
        <w:autoSpaceDE w:val="0"/>
        <w:autoSpaceDN w:val="0"/>
        <w:spacing w:line="281" w:lineRule="exact"/>
        <w:rPr>
          <w:rFonts w:ascii="IHOMID+MicrosoftYaHei"/>
          <w:color w:val="000000"/>
        </w:rPr>
      </w:pPr>
      <w:r>
        <w:rPr>
          <w:rFonts w:ascii="IHOMID+MicrosoftYaHei"/>
          <w:color w:val="000000"/>
        </w:rPr>
        <w:t>8.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24"/>
          <w:szCs w:val="24"/>
          <w:shd w:val="clear" w:fill="FFFFFF"/>
        </w:rPr>
        <w:t>When the first prompt appears, enter "a". When the second prompt appears, enter "n" and press Enter to wait for the flashing/writing process to complete.</w:t>
      </w:r>
    </w:p>
    <w:p w14:paraId="57453F73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00D8EFA1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6F4E91A6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4B6DC921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751840</wp:posOffset>
                </wp:positionH>
                <wp:positionV relativeFrom="paragraph">
                  <wp:posOffset>92710</wp:posOffset>
                </wp:positionV>
                <wp:extent cx="6073140" cy="914400"/>
                <wp:effectExtent l="4445" t="4445" r="18415" b="1460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577975" y="9490075"/>
                          <a:ext cx="607314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22F77E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9.</w:t>
                            </w:r>
                            <w:r>
                              <w:rPr>
                                <w:rFonts w:ascii="Segoe UI" w:hAnsi="Segoe UI" w:eastAsia="Segoe UI" w:cs="Segoe UI"/>
                                <w:i w:val="0"/>
                                <w:iCs w:val="0"/>
                                <w:caps w:val="0"/>
                                <w:spacing w:val="0"/>
                                <w:sz w:val="24"/>
                                <w:szCs w:val="24"/>
                                <w:shd w:val="clear" w:fill="FFFFFF"/>
                              </w:rPr>
                              <w:t>A restart prompt indicates that the flashing/writing process is complete. Disconnect the power, then turn the device back on to finish.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9.2pt;margin-top:7.3pt;height:72pt;width:478.2pt;z-index:251660288;mso-width-relative:page;mso-height-relative:page;" fillcolor="#FFFFFF [3201]" filled="t" stroked="t" coordsize="21600,21600" o:gfxdata="UEsDBAoAAAAAAIdO4kAAAAAAAAAAAAAAAAAEAAAAZHJzL1BLAwQUAAAACACHTuJA9wVRatYAAAAL&#10;AQAADwAAAGRycy9kb3ducmV2LnhtbE2PwU7DMBBE70j8g7VI3KidNoQoxKkEEhLiRpsLNzfeJhH2&#10;Oordpvw92xPcZrRPszP19uKdOOMcx0AaspUCgdQFO1Kvod2/PZQgYjJkjQuEGn4wwra5valNZcNC&#10;n3jepV5wCMXKaBhSmiopYzegN3EVJiS+HcPsTWI799LOZuFw7+RaqUJ6MxJ/GMyErwN237uT1/Be&#10;vKQvbO2H3aw3YWllNx9d1Pr+LlPPIBJe0h8M1/pcHRrudAgnslE49lmZM8oiL0BcAfWU85gDq8ey&#10;ANnU8v+G5hdQSwMEFAAAAAgAh07iQAsFOy9jAgAAxQQAAA4AAABkcnMvZTJvRG9jLnhtbK1UzW4T&#10;MRC+I/EOlu90N23S0CibKrQKQqpopYI4O15vdoX/sJ3slgegb8CJC3eeq8/BZ2+S/nHogRycsefL&#10;NzPfzGR62ilJNsL5xuiCDg5ySoTmpmz0qqCfPy3evKXEB6ZLJo0WBb0Rnp7OXr+atnYiDk1tZCkc&#10;AYn2k9YWtA7BTrLM81oo5g+MFRrOyjjFAq5ulZWOtWBXMjvM8+OsNa60znDhPV7PeyfdMrqXEJqq&#10;arg4N3ythA49qxOSBZTk68Z6OkvZVpXg4bKqvAhEFhSVhnQiCOxlPLPZlE1Wjtm64dsU2EtSeFKT&#10;Yo1G0D3VOQuMrF3zjEo13BlvqnDAjcr6QpIiqGKQP9HmumZWpFogtbd70f3/o+UfN1eONCUmYUCJ&#10;Zgodv/t5e/frz93vHwRvEKi1fgLctQUydO9MB/Du3eMx1t1VTsVvVESifzQen4xHlNwU9GR4kuew&#10;k9SiC4QDcJyPjwZDdIFHxGA4zFMvsnsm63x4L4wi0SioQyuTwmxz4QO4AN1BYmBvZFMuGinTxa2W&#10;Z9KRDUPbF+kTw+Mnj2BSkxapHI3yxPzIF7n3FEvJ+NfnDOCTGrRRoF6IaIVu2W1VW5ryBqI508+d&#10;t3zRgPeC+XDFHAYNAmAVwyWOShokY7YWJbVx3//1HvHoP7yUtBjcgvpva+YEJfKDxmQkMTHp6TIc&#10;jQ8Rwz30LB969FqdGYiE5iO7ZEZ8kDuzckZ9wcbOY1S4mOaIXdCwM89Cv07YeC7m8wTCbFsWLvS1&#10;5ZE6tkSb+TqYqkmtizL12mzVw3Sn9mw3Ma7Pw3tC3f/7zP4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9wVRatYAAAALAQAADwAAAAAAAAABACAAAAAiAAAAZHJzL2Rvd25yZXYueG1sUEsBAhQAFAAA&#10;AAgAh07iQAsFOy9jAgAAxQQAAA4AAAAAAAAAAQAgAAAAJQ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A22F77E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9.</w:t>
                      </w:r>
                      <w:r>
                        <w:rPr>
                          <w:rFonts w:ascii="Segoe UI" w:hAnsi="Segoe UI" w:eastAsia="Segoe UI" w:cs="Segoe UI"/>
                          <w:i w:val="0"/>
                          <w:iCs w:val="0"/>
                          <w:caps w:val="0"/>
                          <w:spacing w:val="0"/>
                          <w:sz w:val="24"/>
                          <w:szCs w:val="24"/>
                          <w:shd w:val="clear" w:fill="FFFFFF"/>
                        </w:rPr>
                        <w:t>A restart prompt indicates that the flashing/writing process is complete. Disconnect the power, then turn the device back on to finish.</w:t>
                      </w:r>
                    </w:p>
                  </w:txbxContent>
                </v:textbox>
              </v:shape>
            </w:pict>
          </mc:Fallback>
        </mc:AlternateContent>
      </w:r>
    </w:p>
    <w:p w14:paraId="318F4FF7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0EB52EA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70C8CD0A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6F0B0500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0DAD812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0158330E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2F2B4036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66AFD370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03D7FFDC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6D99D755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744EA2DD">
      <w:pPr>
        <w:pStyle w:val="6"/>
        <w:spacing w:line="0" w:lineRule="atLeast"/>
        <w:rPr>
          <w:rFonts w:hint="eastAsia" w:eastAsia="宋体"/>
          <w:sz w:val="24"/>
          <w:lang w:eastAsia="zh-CN"/>
        </w:rPr>
      </w:pPr>
    </w:p>
    <w:p w14:paraId="0139FC07">
      <w:pPr>
        <w:pStyle w:val="6"/>
        <w:spacing w:line="0" w:lineRule="atLeast"/>
        <w:jc w:val="center"/>
      </w:pPr>
      <w:r>
        <w:drawing>
          <wp:inline distT="0" distB="0" distL="114300" distR="114300">
            <wp:extent cx="5791835" cy="3257550"/>
            <wp:effectExtent l="0" t="0" r="18415" b="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92E6BE7">
      <w:pPr>
        <w:pStyle w:val="6"/>
        <w:spacing w:line="0" w:lineRule="atLeast"/>
        <w:jc w:val="center"/>
      </w:pPr>
    </w:p>
    <w:p w14:paraId="038444A5">
      <w:pPr>
        <w:pStyle w:val="6"/>
        <w:spacing w:line="0" w:lineRule="atLeast"/>
        <w:jc w:val="center"/>
      </w:pPr>
    </w:p>
    <w:p w14:paraId="753C1153">
      <w:pPr>
        <w:pStyle w:val="6"/>
        <w:spacing w:line="0" w:lineRule="atLeast"/>
        <w:jc w:val="center"/>
        <w:rPr>
          <w:rFonts w:hint="eastAsia"/>
          <w:lang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532765</wp:posOffset>
                </wp:positionH>
                <wp:positionV relativeFrom="paragraph">
                  <wp:posOffset>38735</wp:posOffset>
                </wp:positionV>
                <wp:extent cx="6635750" cy="1512570"/>
                <wp:effectExtent l="4445" t="4445" r="8255" b="698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37030" y="5115560"/>
                          <a:ext cx="6635750" cy="1512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0FB54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10.</w:t>
                            </w:r>
                            <w:r>
                              <w:rPr>
                                <w:rFonts w:ascii="宋体" w:hAnsi="宋体" w:eastAsia="宋体" w:cs="宋体"/>
                                <w:sz w:val="24"/>
                                <w:szCs w:val="24"/>
                              </w:rPr>
                              <w:t>After turning on the device, repeat steps 1 to 6 above. Then</w:t>
                            </w:r>
                            <w:r>
                              <w:rPr>
                                <w:rFonts w:hint="eastAsia" w:ascii="宋体" w:hAnsi="宋体" w:cs="宋体"/>
                                <w:sz w:val="24"/>
                                <w:szCs w:val="24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ascii="宋体" w:hAnsi="宋体" w:eastAsia="宋体" w:cs="宋体"/>
                                <w:sz w:val="24"/>
                                <w:szCs w:val="24"/>
                              </w:rPr>
                              <w:t>enter cat fw1.nsh or cat fw2.nsh to check the firmware version. If the input results in an error, manually enter the command eeupdate64e.efi /nic=1 /adapterinfo or eeupdate64e.efi /nic=2 /adapterinfo to view the firmware version. If the displayed version number matches the target one below, the flashing/writing process is successful.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.95pt;margin-top:3.05pt;height:119.1pt;width:522.5pt;z-index:251661312;mso-width-relative:page;mso-height-relative:page;" fillcolor="#FFFFFF [3201]" filled="t" stroked="t" coordsize="21600,21600" o:gfxdata="UEsDBAoAAAAAAIdO4kAAAAAAAAAAAAAAAAAEAAAAZHJzL1BLAwQUAAAACACHTuJAG+/249UAAAAJ&#10;AQAADwAAAGRycy9kb3ducmV2LnhtbE2PzU7DMBCE70i8g7VI3KjzU0UhZFMJJCTEjZILNzfeJhH2&#10;OrLdprw97gmOszOa+bbdXawRZ/JhdoyQbzIQxIPTM48I/efrQw0iRMVaGceE8EMBdt3tTasa7Vb+&#10;oPM+jiKVcGgUwhTj0kgZhomsChu3ECfv6LxVMUk/Su3VmsqtkUWWVdKqmdPCpBZ6mWj43p8swlv1&#10;HL+o1++6LEq39nLwRxMQ7+/y7AlEpEv8C8MVP6FDl5gO7sQ6CINQl48piVDlIK52XtTpcEAottsS&#10;ZNfK/x90v1BLAwQUAAAACACHTuJAYo+JuGQCAADGBAAADgAAAGRycy9lMm9Eb2MueG1srVTBbhMx&#10;EL0j8Q+W73SzSTeBqJsqtApCqmilgDg7Xm92hdc2tpPd8gH0Dzhx4c539Tt49m7a0nLogRycGc/L&#10;m5nnmZycdo0ke2FdrVVO06MRJUJxXdRqm9NPH1evXlPiPFMFk1qJnF4LR08XL1+ctGYuxrrSshCW&#10;gES5eWtyWnlv5knieCUa5o60EQrBUtuGebh2mxSWtWBvZDIejaZJq21hrObCOdye90E6MNrnEOqy&#10;rLk413zXCOV7Visk82jJVbVxdBGrLUvB/WVZOuGJzCk69fFEEtibcCaLEzbfWmaqmg8lsOeU8Kin&#10;htUKSe+ozplnZGfrJ1RNza12uvRHXDdJ30hUBF2ko0farCtmROwFUjtzJ7r7f7T8w/7KkrrAJEwo&#10;UazBi9/+uLn9+fv213eCOwjUGjcHbm2A9N1b3QF8uHe4DH13pW3CNzoiIT6dzEYTiHyd0yxNs2w6&#10;SC06TzgA0+kkm2UAcCDSLB1ns4hI7qmMdf6d0A0JRk4t3jJKzPYXzqMsQA+QkNlpWRerWsro2O3m&#10;TFqyZ3j3VfyEivGTv2BSkRa1TFDIE4rAfUexkYx/ecoAPqlAGxTqlQiW7zbdINtGF9dQzep+8Jzh&#10;qxq8F8z5K2YxaVAAu+gvcZRSoxg9WJRU2n77133AYwAQpaTF5ObUfd0xKyiR7xVG4016fAxaH53j&#10;bDaGYx9GNg8jatecaYiUYusNj2bAe3kwS6ubz1jZZciKEFMcuXPqD+aZ7/cJK8/FchlBGG7D/IVa&#10;Gx6og7hKL3del3V8uiBTr82gHsY7Ps+wimF/HvoRdf/3s/g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G+/249UAAAAJAQAADwAAAAAAAAABACAAAAAiAAAAZHJzL2Rvd25yZXYueG1sUEsBAhQAFAAA&#10;AAgAh07iQGKPibhkAgAAxgQAAA4AAAAAAAAAAQAgAAAAJA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980FB54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10.</w:t>
                      </w:r>
                      <w:r>
                        <w:rPr>
                          <w:rFonts w:ascii="宋体" w:hAnsi="宋体" w:eastAsia="宋体" w:cs="宋体"/>
                          <w:sz w:val="24"/>
                          <w:szCs w:val="24"/>
                        </w:rPr>
                        <w:t>After turning on the device, repeat steps 1 to 6 above. Then</w:t>
                      </w:r>
                      <w:r>
                        <w:rPr>
                          <w:rFonts w:hint="eastAsia" w:ascii="宋体" w:hAnsi="宋体" w:cs="宋体"/>
                          <w:sz w:val="24"/>
                          <w:szCs w:val="24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ascii="宋体" w:hAnsi="宋体" w:eastAsia="宋体" w:cs="宋体"/>
                          <w:sz w:val="24"/>
                          <w:szCs w:val="24"/>
                        </w:rPr>
                        <w:t>enter cat fw1.nsh or cat fw2.nsh to check the firmware version. If the input results in an error, manually enter the command eeupdate64e.efi /nic=1 /adapterinfo or eeupdate64e.efi /nic=2 /adapterinfo to view the firmware version. If the displayed version number matches the target one below, the flashing/writing process is successful.</w:t>
                      </w:r>
                    </w:p>
                  </w:txbxContent>
                </v:textbox>
              </v:shape>
            </w:pict>
          </mc:Fallback>
        </mc:AlternateContent>
      </w:r>
    </w:p>
    <w:p w14:paraId="1FE5E8AA">
      <w:pPr>
        <w:pStyle w:val="6"/>
        <w:spacing w:line="0" w:lineRule="atLeast"/>
        <w:jc w:val="center"/>
        <w:rPr>
          <w:rFonts w:hint="default" w:eastAsia="宋体"/>
          <w:sz w:val="24"/>
          <w:lang w:val="en-US" w:eastAsia="zh-CN"/>
        </w:rPr>
      </w:pPr>
    </w:p>
    <w:p w14:paraId="4F2CE218">
      <w:pPr>
        <w:pStyle w:val="6"/>
        <w:spacing w:line="0" w:lineRule="atLeast"/>
        <w:jc w:val="center"/>
        <w:rPr>
          <w:rFonts w:hint="default" w:eastAsia="宋体"/>
          <w:sz w:val="24"/>
          <w:lang w:val="en-US" w:eastAsia="zh-CN"/>
        </w:rPr>
      </w:pPr>
    </w:p>
    <w:p w14:paraId="681EE9D4">
      <w:pPr>
        <w:pStyle w:val="6"/>
        <w:spacing w:line="0" w:lineRule="atLeast"/>
        <w:jc w:val="center"/>
        <w:rPr>
          <w:rFonts w:hint="default" w:eastAsia="宋体"/>
          <w:sz w:val="24"/>
          <w:lang w:val="en-US" w:eastAsia="zh-CN"/>
        </w:rPr>
      </w:pPr>
    </w:p>
    <w:p w14:paraId="1A707DAC">
      <w:pPr>
        <w:pStyle w:val="6"/>
        <w:spacing w:line="0" w:lineRule="atLeast"/>
        <w:jc w:val="center"/>
        <w:rPr>
          <w:rFonts w:hint="default" w:eastAsia="宋体"/>
          <w:sz w:val="24"/>
          <w:lang w:val="en-US" w:eastAsia="zh-CN"/>
        </w:rPr>
      </w:pPr>
    </w:p>
    <w:p w14:paraId="4A328F6B">
      <w:pPr>
        <w:pStyle w:val="6"/>
        <w:spacing w:line="0" w:lineRule="atLeast"/>
        <w:jc w:val="center"/>
        <w:rPr>
          <w:rFonts w:hint="default" w:eastAsia="宋体"/>
          <w:sz w:val="24"/>
          <w:lang w:val="en-US" w:eastAsia="zh-CN"/>
        </w:rPr>
      </w:pPr>
    </w:p>
    <w:p w14:paraId="7B5DB7D0">
      <w:pPr>
        <w:pStyle w:val="6"/>
        <w:spacing w:line="0" w:lineRule="atLeast"/>
        <w:jc w:val="center"/>
        <w:rPr>
          <w:rFonts w:hint="default" w:eastAsia="宋体"/>
          <w:sz w:val="24"/>
          <w:lang w:val="en-US" w:eastAsia="zh-CN"/>
        </w:rPr>
      </w:pPr>
    </w:p>
    <w:p w14:paraId="7C6A09F2">
      <w:pPr>
        <w:pStyle w:val="6"/>
        <w:numPr>
          <w:ilvl w:val="0"/>
          <w:numId w:val="0"/>
        </w:numPr>
        <w:spacing w:line="0" w:lineRule="atLeast"/>
        <w:ind w:left="1100" w:leftChars="0"/>
        <w:rPr>
          <w:rFonts w:hint="eastAsia" w:eastAsia="宋体"/>
          <w:sz w:val="24"/>
          <w:lang w:eastAsia="zh-CN"/>
        </w:rPr>
      </w:pPr>
    </w:p>
    <w:p w14:paraId="5B0CAC2B">
      <w:pPr>
        <w:pStyle w:val="6"/>
        <w:numPr>
          <w:ilvl w:val="0"/>
          <w:numId w:val="0"/>
        </w:numPr>
        <w:spacing w:line="0" w:lineRule="atLeast"/>
        <w:ind w:left="1100" w:leftChars="0"/>
        <w:rPr>
          <w:rFonts w:hint="eastAsia" w:eastAsia="宋体"/>
          <w:sz w:val="24"/>
          <w:lang w:eastAsia="zh-CN"/>
        </w:rPr>
      </w:pPr>
    </w:p>
    <w:p w14:paraId="435D8334">
      <w:pPr>
        <w:pStyle w:val="6"/>
        <w:numPr>
          <w:ilvl w:val="0"/>
          <w:numId w:val="0"/>
        </w:numPr>
        <w:spacing w:line="0" w:lineRule="atLeast"/>
        <w:ind w:left="1100" w:leftChars="0"/>
        <w:rPr>
          <w:rFonts w:hint="eastAsia" w:eastAsia="宋体"/>
          <w:sz w:val="24"/>
          <w:lang w:eastAsia="zh-CN"/>
        </w:rPr>
      </w:pPr>
    </w:p>
    <w:p w14:paraId="54E2CB3D">
      <w:pPr>
        <w:pStyle w:val="6"/>
        <w:numPr>
          <w:ilvl w:val="0"/>
          <w:numId w:val="0"/>
        </w:numPr>
        <w:spacing w:line="0" w:lineRule="atLeast"/>
        <w:ind w:left="1100" w:leftChars="0"/>
        <w:rPr>
          <w:rFonts w:hint="eastAsia" w:eastAsia="宋体"/>
          <w:sz w:val="24"/>
          <w:lang w:eastAsia="zh-CN"/>
        </w:rPr>
      </w:pPr>
    </w:p>
    <w:p w14:paraId="1CC57331">
      <w:pPr>
        <w:pStyle w:val="6"/>
        <w:numPr>
          <w:ilvl w:val="0"/>
          <w:numId w:val="0"/>
        </w:numPr>
        <w:spacing w:line="0" w:lineRule="atLeast"/>
        <w:ind w:left="1100" w:leftChars="0"/>
        <w:rPr>
          <w:rFonts w:hint="eastAsia" w:eastAsia="宋体"/>
          <w:sz w:val="24"/>
          <w:lang w:eastAsia="zh-CN"/>
        </w:rPr>
      </w:pPr>
      <w:r>
        <w:drawing>
          <wp:inline distT="0" distB="0" distL="114300" distR="114300">
            <wp:extent cx="5962015" cy="3230245"/>
            <wp:effectExtent l="0" t="0" r="635" b="8255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0" w:h="16840"/>
      <w:pgMar w:top="0" w:right="0" w:bottom="0" w:left="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C5F3153F-92F9-4AD9-B94A-CD1F3884AF62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22D8B9FD-361E-44B3-8F13-9C65AFAB7B0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E95BA6A-ED99-4B18-8560-0DEC812640C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7AE3F913-7439-4E1E-A8AC-9DCD6ACEE8B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8C196535-24D6-4735-92FC-6B04695420B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8245538D-2C45-4C69-9F0C-3D4D9CC56B33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9C7A5C36-57B4-4F8E-A35A-98583B29B308}"/>
  </w:font>
  <w:font w:name="IHOMID+MicrosoftYaHei">
    <w:altName w:val="宋体"/>
    <w:panose1 w:val="00000000000000000000"/>
    <w:charset w:val="86"/>
    <w:family w:val="auto"/>
    <w:pitch w:val="default"/>
    <w:sig w:usb0="00000000" w:usb1="00000000" w:usb2="00000016" w:usb3="00000000" w:csb0="0004001F" w:csb1="00000000"/>
    <w:embedRegular r:id="rId8" w:fontKey="{4B3397D9-2DF2-408D-9060-1DF6EF242121}"/>
  </w:font>
  <w:font w:name="QJNIBC+MicrosoftYaHei">
    <w:altName w:val="宋体"/>
    <w:panose1 w:val="00000000000000000000"/>
    <w:charset w:val="86"/>
    <w:family w:val="auto"/>
    <w:pitch w:val="default"/>
    <w:sig w:usb0="00000000" w:usb1="00000000" w:usb2="00000016" w:usb3="00000000" w:csb0="0004001F" w:csb1="00000000"/>
    <w:embedRegular r:id="rId9" w:fontKey="{43694922-7032-481C-AB8A-816FF577BB09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10" w:fontKey="{EC0CA70F-90E6-438B-ACAB-A0C86501AE94}"/>
  </w:font>
  <w:font w:name="var(--md-box-global-font-family-mono)">
    <w:altName w:val="AMGD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1" w:fontKey="{59FACB61-B51E-4BA6-B30F-30D39DFB5018}"/>
  </w:font>
  <w:font w:name="AMGDT">
    <w:panose1 w:val="02000400000000000000"/>
    <w:charset w:val="00"/>
    <w:family w:val="auto"/>
    <w:pitch w:val="default"/>
    <w:sig w:usb0="80000003" w:usb1="10000000" w:usb2="00000000" w:usb3="00000000" w:csb0="00000001" w:csb1="00000000"/>
    <w:embedRegular r:id="rId12" w:fontKey="{BACE8154-8DFB-4111-99E9-934191443363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D2BE267"/>
    <w:multiLevelType w:val="singleLevel"/>
    <w:tmpl w:val="1D2BE267"/>
    <w:lvl w:ilvl="0" w:tentative="0">
      <w:start w:val="3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TrueTypeFonts/>
  <w:embedSystemFonts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k3ZDY4YTk4NjY1MzU2MzA1NTg2MTE0MzU0N2UyMjcifQ=="/>
  </w:docVars>
  <w:rsids>
    <w:rsidRoot w:val="00BA5B2D"/>
    <w:rsid w:val="000C3BB9"/>
    <w:rsid w:val="000E7472"/>
    <w:rsid w:val="0016727F"/>
    <w:rsid w:val="0041148A"/>
    <w:rsid w:val="00462C69"/>
    <w:rsid w:val="00691DF6"/>
    <w:rsid w:val="00932020"/>
    <w:rsid w:val="00B06B85"/>
    <w:rsid w:val="00BA5B2D"/>
    <w:rsid w:val="00CC5550"/>
    <w:rsid w:val="00DE62F7"/>
    <w:rsid w:val="00DE75ED"/>
    <w:rsid w:val="00DE7B4B"/>
    <w:rsid w:val="00EA2B9E"/>
    <w:rsid w:val="00ED6FBE"/>
    <w:rsid w:val="00FA6258"/>
    <w:rsid w:val="031A019E"/>
    <w:rsid w:val="04996B4E"/>
    <w:rsid w:val="086A7B56"/>
    <w:rsid w:val="0BC04B98"/>
    <w:rsid w:val="0CEF7A72"/>
    <w:rsid w:val="0D635706"/>
    <w:rsid w:val="0DEA1995"/>
    <w:rsid w:val="0E5E4546"/>
    <w:rsid w:val="0FF756C0"/>
    <w:rsid w:val="15501684"/>
    <w:rsid w:val="19AF0CB4"/>
    <w:rsid w:val="205960A0"/>
    <w:rsid w:val="23D36806"/>
    <w:rsid w:val="249D36AC"/>
    <w:rsid w:val="28E66DFD"/>
    <w:rsid w:val="2A7E3F91"/>
    <w:rsid w:val="2D5518C4"/>
    <w:rsid w:val="30316E1F"/>
    <w:rsid w:val="310F6E39"/>
    <w:rsid w:val="39F22A6B"/>
    <w:rsid w:val="3A122F12"/>
    <w:rsid w:val="444102CB"/>
    <w:rsid w:val="478456A1"/>
    <w:rsid w:val="47C55E62"/>
    <w:rsid w:val="4B2E4929"/>
    <w:rsid w:val="50527425"/>
    <w:rsid w:val="51265348"/>
    <w:rsid w:val="54FB6361"/>
    <w:rsid w:val="556265E3"/>
    <w:rsid w:val="5780187E"/>
    <w:rsid w:val="591A56EB"/>
    <w:rsid w:val="5B493F8B"/>
    <w:rsid w:val="5B805A45"/>
    <w:rsid w:val="5C77674D"/>
    <w:rsid w:val="60855A45"/>
    <w:rsid w:val="65177DE9"/>
    <w:rsid w:val="6C25623C"/>
    <w:rsid w:val="71BA67B3"/>
    <w:rsid w:val="75A241B6"/>
    <w:rsid w:val="79A91FB8"/>
    <w:rsid w:val="7BCD7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nhideWhenUsed="0" w:uiPriority="0" w:semiHidden="0" w:name="heading 7"/>
    <w:lsdException w:unhideWhenUsed="0" w:uiPriority="0" w:semiHidden="0" w:name="heading 8"/>
    <w:lsdException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unhideWhenUsed="0" w:uiPriority="0" w:semiHidden="0" w:name="Strong"/>
    <w:lsdException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before="120" w:after="240"/>
      <w:jc w:val="both"/>
    </w:pPr>
    <w:rPr>
      <w:rFonts w:ascii="Times New Roman" w:hAnsi="Times New Roman" w:eastAsia="宋体" w:cs="Times New Roman"/>
      <w:sz w:val="22"/>
      <w:szCs w:val="22"/>
      <w:lang w:val="ru-RU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6">
    <w:name w:val="无列表1"/>
    <w:semiHidden/>
    <w:qFormat/>
    <w:uiPriority w:val="0"/>
    <w:rPr>
      <w:rFonts w:ascii="Times New Roman" w:hAnsi="Times New Roman" w:eastAsia="宋体" w:cs="Times New Roman"/>
      <w:sz w:val="21"/>
      <w:szCs w:val="22"/>
      <w:lang w:val="en-US" w:eastAsia="zh-CN" w:bidi="ar-SA"/>
    </w:rPr>
  </w:style>
  <w:style w:type="table" w:customStyle="1" w:styleId="7">
    <w:name w:val="Table Normal"/>
    <w:semiHidden/>
    <w:qFormat/>
    <w:uiPriority w:val="0"/>
    <w:tblPr>
      <w:tblCellMar>
        <w:top w:w="0" w:type="dxa"/>
        <w:left w:w="108" w:type="dxa"/>
        <w:bottom w:w="0" w:type="dxa"/>
        <w:right w:w="0" w:type="dxa"/>
      </w:tblCellMar>
    </w:tblPr>
  </w:style>
  <w:style w:type="character" w:customStyle="1" w:styleId="8">
    <w:name w:val="页眉 字符"/>
    <w:basedOn w:val="5"/>
    <w:link w:val="3"/>
    <w:autoRedefine/>
    <w:qFormat/>
    <w:uiPriority w:val="0"/>
    <w:rPr>
      <w:sz w:val="18"/>
      <w:szCs w:val="18"/>
      <w:lang w:val="ru-RU"/>
    </w:rPr>
  </w:style>
  <w:style w:type="character" w:customStyle="1" w:styleId="9">
    <w:name w:val="页脚 字符"/>
    <w:basedOn w:val="5"/>
    <w:link w:val="2"/>
    <w:qFormat/>
    <w:uiPriority w:val="0"/>
    <w:rPr>
      <w:sz w:val="18"/>
      <w:szCs w:val="18"/>
      <w:lang w:val="ru-RU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Aspose</Company>
  <Pages>4</Pages>
  <Words>136</Words>
  <Characters>598</Characters>
  <Lines>4</Lines>
  <Paragraphs>1</Paragraphs>
  <TotalTime>13</TotalTime>
  <ScaleCrop>false</ScaleCrop>
  <LinksUpToDate>false</LinksUpToDate>
  <CharactersWithSpaces>730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2022-07-16T12:23:00Z</dcterms:created>
  <dc:creator>SYSTEM</dc:creator>
  <cp:lastModifiedBy>Frogprince°</cp:lastModifiedBy>
  <dcterms:modified xsi:type="dcterms:W3CDTF">2025-11-07T10:28:06Z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F5962616488A40F698E85A0014C4E72A_13</vt:lpwstr>
  </property>
  <property fmtid="{D5CDD505-2E9C-101B-9397-08002B2CF9AE}" pid="4" name="KSOTemplateDocerSaveRecord">
    <vt:lpwstr>eyJoZGlkIjoiMTY4YzBhYTQyZmFhY2ZiZTdiMWU4MjE4NWMzNWJlMzgiLCJ1c2VySWQiOiIzNTk1NTgxMjYifQ==</vt:lpwstr>
  </property>
</Properties>
</file>