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231130" cy="2928620"/>
                                  <wp:effectExtent l="0" t="0" r="7620" b="5080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1130" cy="292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231130" cy="2928620"/>
                            <wp:effectExtent l="0" t="0" r="7620" b="5080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1130" cy="292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560" w:wrap="auto" w:vAnchor="page" w:hAnchor="page" w:x="1864" w:y="5359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宋体" w:hAnsi="宋体" w:eastAsia="宋体" w:cs="宋体"/>
          <w:sz w:val="24"/>
          <w:szCs w:val="24"/>
        </w:rPr>
        <w:t>5.Type fs3:(you may type 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0:</w:t>
      </w:r>
      <w:r>
        <w:rPr>
          <w:rFonts w:ascii="宋体" w:hAnsi="宋体" w:eastAsia="宋体" w:cs="宋体"/>
          <w:sz w:val="24"/>
          <w:szCs w:val="24"/>
        </w:rPr>
        <w:t>-fs4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,depends on where the USB drive is 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3903980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CE09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F199DC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AD9A64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525962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6768C3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6C7CE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F9E6F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667D5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1F3DA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9C826A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689864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CCED3F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81372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F3DD46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25EC2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5AAE21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163C5B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84CB02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570994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3936FC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7D6698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74ED79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E58332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99C05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B48FA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59640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2A12E69">
      <w:pPr>
        <w:pStyle w:val="6"/>
        <w:framePr w:w="9215" w:h="505" w:hRule="exact" w:wrap="auto" w:vAnchor="page" w:hAnchor="page" w:x="1834" w:y="7753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0" w:lineRule="atLeast"/>
        <w:ind w:left="210" w:hanging="210" w:hangingChars="100"/>
        <w:rPr>
          <w:rFonts w:hint="default" w:eastAsia="宋体"/>
          <w:sz w:val="24"/>
          <w:lang w:val="en-US" w:eastAsia="zh-CN"/>
        </w:rPr>
      </w:pPr>
      <w:r>
        <w:rPr>
          <w:rFonts w:ascii="IHOMID+MicrosoftYaHei"/>
          <w:color w:val="000000"/>
        </w:rPr>
        <w:t>8.</w:t>
      </w:r>
      <w:r>
        <w:rPr>
          <w:rFonts w:ascii="宋体" w:hAnsi="宋体" w:eastAsia="宋体" w:cs="宋体"/>
          <w:sz w:val="22"/>
          <w:szCs w:val="22"/>
        </w:rPr>
        <w:t>APTl0 SETUP.AMl screen po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p </w:t>
      </w:r>
      <w:r>
        <w:rPr>
          <w:rFonts w:ascii="宋体" w:hAnsi="宋体" w:eastAsia="宋体" w:cs="宋体"/>
          <w:sz w:val="22"/>
          <w:szCs w:val="22"/>
        </w:rPr>
        <w:t>up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,please select </w:t>
      </w:r>
      <w:r>
        <w:rPr>
          <w:rFonts w:ascii="宋体" w:hAnsi="宋体" w:eastAsia="宋体" w:cs="宋体"/>
          <w:sz w:val="22"/>
          <w:szCs w:val="22"/>
        </w:rPr>
        <w:t>PROCEED WITH FASH UPDATE</w: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1470660</wp:posOffset>
            </wp:positionV>
            <wp:extent cx="5637530" cy="2133600"/>
            <wp:effectExtent l="0" t="0" r="127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. </w:t>
      </w:r>
    </w:p>
    <w:p w14:paraId="1CDCCEBE">
      <w:pPr>
        <w:pStyle w:val="6"/>
        <w:framePr w:w="9215" w:h="505" w:hRule="exact" w:wrap="auto" w:vAnchor="page" w:hAnchor="page" w:x="1834" w:y="775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CB1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2039B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28A7D98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4768063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EFA66D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F579C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E11AF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5EC12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0D8EFA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4E91A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6DC92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18F4FF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EB52E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0C8CD0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0B050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DAD81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58330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2B403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6AFD37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3D7FFD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D99D75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44EA2D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39FC0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FE5E8AA">
      <w:pPr>
        <w:pStyle w:val="6"/>
        <w:spacing w:line="0" w:lineRule="atLeas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</w:p>
    <w:p w14:paraId="1CC57331">
      <w:pPr>
        <w:pStyle w:val="6"/>
        <w:numPr>
          <w:ilvl w:val="0"/>
          <w:numId w:val="0"/>
        </w:numPr>
        <w:spacing w:line="0" w:lineRule="atLeast"/>
        <w:ind w:left="1100" w:leftChars="0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E9AED2C-DBA3-4A49-8384-04195CE5753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1764A93-B8A1-41E3-8C45-F096842ADE5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BEBF67F-F428-4F1C-83CF-3957DE7DC6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53BEB3E-B386-49B6-B1C6-1A35E2CE69E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B1FA1EF-D896-48DC-801D-D4034EB88B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A26BB32-6045-48E0-A96D-51A10C863A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917F7E0-52BB-4E82-8C2B-CDF83FDA870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F37FE08-6C5A-4E1B-A806-FCEBBC190D7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9D593CD-AA78-4996-831F-35966AA0FF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E66DFD"/>
    <w:rsid w:val="2A7E3F91"/>
    <w:rsid w:val="2D5518C4"/>
    <w:rsid w:val="30316E1F"/>
    <w:rsid w:val="310F6E39"/>
    <w:rsid w:val="39F22A6B"/>
    <w:rsid w:val="3A122F12"/>
    <w:rsid w:val="444102CB"/>
    <w:rsid w:val="478456A1"/>
    <w:rsid w:val="47C55E62"/>
    <w:rsid w:val="4B2E4929"/>
    <w:rsid w:val="50527425"/>
    <w:rsid w:val="51265348"/>
    <w:rsid w:val="54FB6361"/>
    <w:rsid w:val="556265E3"/>
    <w:rsid w:val="5780187E"/>
    <w:rsid w:val="591A56EB"/>
    <w:rsid w:val="5B493F8B"/>
    <w:rsid w:val="5B805A45"/>
    <w:rsid w:val="5C77674D"/>
    <w:rsid w:val="60855A45"/>
    <w:rsid w:val="65177DE9"/>
    <w:rsid w:val="6C25623C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136</Words>
  <Characters>598</Characters>
  <Lines>4</Lines>
  <Paragraphs>1</Paragraphs>
  <TotalTime>1</TotalTime>
  <ScaleCrop>false</ScaleCrop>
  <LinksUpToDate>false</LinksUpToDate>
  <CharactersWithSpaces>730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2025-09-16T05:37:23Z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E64AC6ADC28B4D7AB641E55006A7C793_13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