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F2BD5C1">
      <w:pPr>
        <w:pStyle w:val="6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696E6CC">
      <w:pPr>
        <w:pStyle w:val="6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driver</w:t>
      </w:r>
      <w:r>
        <w:rPr>
          <w:rFonts w:ascii="QJNIBC+MicrosoftYaHei" w:hAnsi="QJNIBC+MicrosoftYaHei" w:cs="QJNIBC+MicrosoftYaHei"/>
          <w:color w:val="000000"/>
        </w:rPr>
        <w:t xml:space="preserve">）  </w:t>
      </w:r>
      <w:r>
        <w:rPr>
          <w:rFonts w:ascii="IHOMID+MicrosoftYaHei"/>
          <w:color w:val="000000"/>
        </w:rPr>
        <w:t xml:space="preserve">with a storage capacity of at least </w:t>
      </w:r>
      <w:r>
        <w:rPr>
          <w:rFonts w:ascii="IHOMID+MicrosoftYaHei"/>
          <w:color w:val="FF0000"/>
        </w:rPr>
        <w:t>16 GB</w:t>
      </w:r>
    </w:p>
    <w:p w14:paraId="5C3F85F6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70E1061D">
      <w:pPr>
        <w:pStyle w:val="6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251E8CD">
      <w:pPr>
        <w:pStyle w:val="6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FC4CB9A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F96E1E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0D11BA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D13D47F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DFBDA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5BE6C2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93EE75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BF1EC6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298095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C44D1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F6A45E1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6CD1DF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0A7747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78037F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6D7118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FFCC7EB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CB8FEA3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E45EB3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2ED3197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7D98F22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95E019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1BC36D4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436688">
      <w:pPr>
        <w:pStyle w:val="6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57F91D0">
      <w:pPr>
        <w:pStyle w:val="6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780155"/>
                <wp:effectExtent l="4445" t="4445" r="16510" b="635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7801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121FF3">
                            <w:pPr>
                              <w:pStyle w:val="6"/>
                            </w:pPr>
                          </w:p>
                          <w:p w14:paraId="498C34DA">
                            <w:pPr>
                              <w:pStyle w:val="6"/>
                            </w:pPr>
                          </w:p>
                          <w:p w14:paraId="51F1D208">
                            <w:pPr>
                              <w:pStyle w:val="6"/>
                            </w:pPr>
                          </w:p>
                          <w:p w14:paraId="3567AB5B">
                            <w:pPr>
                              <w:pStyle w:val="6"/>
                            </w:pPr>
                          </w:p>
                          <w:p w14:paraId="3AAA62B1">
                            <w:pPr>
                              <w:pStyle w:val="6"/>
                            </w:pPr>
                          </w:p>
                          <w:p w14:paraId="1EC85CA8">
                            <w:pPr>
                              <w:pStyle w:val="6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5953125" cy="1685925"/>
                                  <wp:effectExtent l="0" t="0" r="9525" b="9525"/>
                                  <wp:docPr id="4" name="图片 3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3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53125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97.65pt;width:478.35pt;z-index:251659264;mso-width-relative:page;mso-height-relative:page;" fillcolor="#FFFFFF [3201]" filled="t" stroked="t" coordsize="21600,21600" o:gfxdata="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qTRQKNgAAAANAQAADwAAAAAAAAABACAAAAAiAAAAZHJzL2Rvd25yZXYueG1sUEsB&#10;AhQAFAAAAAgAh07iQAANni5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2D121FF3">
                      <w:pPr>
                        <w:pStyle w:val="6"/>
                      </w:pPr>
                    </w:p>
                    <w:p w14:paraId="498C34DA">
                      <w:pPr>
                        <w:pStyle w:val="6"/>
                      </w:pPr>
                    </w:p>
                    <w:p w14:paraId="51F1D208">
                      <w:pPr>
                        <w:pStyle w:val="6"/>
                      </w:pPr>
                    </w:p>
                    <w:p w14:paraId="3567AB5B">
                      <w:pPr>
                        <w:pStyle w:val="6"/>
                      </w:pPr>
                    </w:p>
                    <w:p w14:paraId="3AAA62B1">
                      <w:pPr>
                        <w:pStyle w:val="6"/>
                      </w:pPr>
                    </w:p>
                    <w:p w14:paraId="1EC85CA8">
                      <w:pPr>
                        <w:pStyle w:val="6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5953125" cy="1685925"/>
                            <wp:effectExtent l="0" t="0" r="9525" b="9525"/>
                            <wp:docPr id="4" name="图片 3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图片 3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53125" cy="16859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2050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6080775D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19E0B452">
      <w:pPr>
        <w:pStyle w:val="6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256431F8">
      <w:pPr>
        <w:pStyle w:val="6"/>
        <w:framePr w:w="9416" w:h="946" w:hRule="exact" w:wrap="auto" w:vAnchor="page" w:hAnchor="text" w:x="1803" w:y="5506"/>
        <w:widowControl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</w:t>
      </w:r>
      <w:r>
        <w:rPr>
          <w:rFonts w:ascii="宋体" w:hAnsi="宋体" w:eastAsia="宋体" w:cs="宋体"/>
          <w:sz w:val="22"/>
          <w:szCs w:val="22"/>
        </w:rPr>
        <w:t>Type fs3:(you may type fs1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-fs4</w:t>
      </w:r>
      <w:r>
        <w:rPr>
          <w:rFonts w:hint="eastAsia" w:ascii="宋体" w:hAnsi="宋体" w:cs="宋体"/>
          <w:sz w:val="22"/>
          <w:szCs w:val="22"/>
          <w:lang w:val="en-US" w:eastAsia="zh-CN"/>
        </w:rPr>
        <w:t>:</w:t>
      </w:r>
      <w:r>
        <w:rPr>
          <w:rFonts w:ascii="宋体" w:hAnsi="宋体" w:eastAsia="宋体" w:cs="宋体"/>
          <w:sz w:val="22"/>
          <w:szCs w:val="22"/>
        </w:rPr>
        <w:t>,depends on where the USB drive is </w:t>
      </w:r>
      <w:r>
        <w:rPr>
          <w:rFonts w:hint="eastAsia" w:ascii="宋体" w:hAnsi="宋体" w:cs="宋体"/>
          <w:sz w:val="22"/>
          <w:szCs w:val="22"/>
          <w:lang w:val="en-US" w:eastAsia="zh-CN"/>
        </w:rPr>
        <w:t>,do not forget the colon</w:t>
      </w:r>
      <w:r>
        <w:rPr>
          <w:rFonts w:ascii="宋体" w:hAnsi="宋体" w:eastAsia="宋体" w:cs="宋体"/>
          <w:sz w:val="22"/>
          <w:szCs w:val="22"/>
        </w:rPr>
        <w:t>) , then press enter</w:t>
      </w:r>
    </w:p>
    <w:p w14:paraId="1854FBF3">
      <w:pPr>
        <w:pStyle w:val="6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7BAD524A">
      <w:pPr>
        <w:pStyle w:val="6"/>
        <w:spacing w:line="0" w:lineRule="atLeast"/>
        <w:rPr>
          <w:rFonts w:ascii="Arial"/>
          <w:color w:val="FF0000"/>
          <w:sz w:val="2"/>
        </w:rPr>
      </w:pPr>
      <w:r>
        <w:pict>
          <v:shape id="_x00002" o:spid="_x0000_s2052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</v:shape>
        </w:pict>
      </w:r>
      <w:r>
        <w:pict>
          <v:shape id="_x00003" o:spid="_x0000_s2053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8" o:title=""/>
            <o:lock v:ext="edit" aspectratio="t"/>
          </v:shape>
        </w:pict>
      </w:r>
      <w:r>
        <w:pict>
          <v:shape id="_x00004" o:spid="_x0000_s2054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3FD17C43">
      <w:pPr>
        <w:pStyle w:val="6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</w:rPr>
        <w:t>flash, press tab</w:t>
      </w:r>
      <w:r>
        <w:rPr>
          <w:rFonts w:ascii="IHOMID+MicrosoftYaHei"/>
          <w:color w:val="000000"/>
        </w:rPr>
        <w:t>,then press enter.</w:t>
      </w:r>
    </w:p>
    <w:p w14:paraId="1AC0B009">
      <w:pPr>
        <w:pStyle w:val="6"/>
        <w:framePr w:w="5985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flash, If there is a similar reminder, enter exit.</w:t>
      </w:r>
    </w:p>
    <w:p w14:paraId="5CA0FA7D">
      <w:pPr>
        <w:pStyle w:val="6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2055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2056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1B75779B-4387-4C26-A54B-A016A27924CA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39146218-8DE3-488B-AA7F-BB16E0F77280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80FED94F-E87A-40FB-A987-E948F9A6300A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704AF36-0FE8-4540-9CC1-1F7A9FF25C3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373688CC-0E41-4E82-B6FD-80CB548E6C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1A57F8C-8308-4D06-AB67-91E2C89CF87A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D01BF47C-8A60-412F-BDDF-EB7D7920ECD4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530788DB-E0FE-4E7A-8837-BF4194C6A4FB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30FB89E0-006F-4E87-8238-103488C66DDE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3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0C3BB9"/>
    <w:rsid w:val="000E7472"/>
    <w:rsid w:val="0016727F"/>
    <w:rsid w:val="0041148A"/>
    <w:rsid w:val="00462C69"/>
    <w:rsid w:val="00691DF6"/>
    <w:rsid w:val="00932020"/>
    <w:rsid w:val="00B06B85"/>
    <w:rsid w:val="00BA5B2D"/>
    <w:rsid w:val="00CC5550"/>
    <w:rsid w:val="00DE62F7"/>
    <w:rsid w:val="00DE75ED"/>
    <w:rsid w:val="00DE7B4B"/>
    <w:rsid w:val="00EA2B9E"/>
    <w:rsid w:val="00ED6FBE"/>
    <w:rsid w:val="00FA6258"/>
    <w:rsid w:val="031A019E"/>
    <w:rsid w:val="0E5E4546"/>
    <w:rsid w:val="13592E65"/>
    <w:rsid w:val="14293628"/>
    <w:rsid w:val="15A85596"/>
    <w:rsid w:val="15AB6169"/>
    <w:rsid w:val="176026E9"/>
    <w:rsid w:val="205960A0"/>
    <w:rsid w:val="249D36AC"/>
    <w:rsid w:val="2AE00489"/>
    <w:rsid w:val="2D5518C4"/>
    <w:rsid w:val="310162BC"/>
    <w:rsid w:val="310F6E39"/>
    <w:rsid w:val="47C55E62"/>
    <w:rsid w:val="4B2E4929"/>
    <w:rsid w:val="51265348"/>
    <w:rsid w:val="518100C7"/>
    <w:rsid w:val="52B85BC6"/>
    <w:rsid w:val="55487179"/>
    <w:rsid w:val="556265E3"/>
    <w:rsid w:val="57AA7D48"/>
    <w:rsid w:val="5EA842DD"/>
    <w:rsid w:val="6A696621"/>
    <w:rsid w:val="6C25623C"/>
    <w:rsid w:val="6F930A65"/>
    <w:rsid w:val="75A241B6"/>
    <w:rsid w:val="75AB6C7E"/>
    <w:rsid w:val="7BCD7DEC"/>
    <w:rsid w:val="7E436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5">
    <w:name w:val="Default Paragraph Font"/>
    <w:autoRedefine/>
    <w:semiHidden/>
    <w:unhideWhenUsed/>
    <w:qFormat/>
    <w:uiPriority w:val="1"/>
  </w:style>
  <w:style w:type="table" w:default="1" w:styleId="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7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character" w:customStyle="1" w:styleId="8">
    <w:name w:val="页眉 字符"/>
    <w:basedOn w:val="5"/>
    <w:link w:val="3"/>
    <w:qFormat/>
    <w:uiPriority w:val="0"/>
    <w:rPr>
      <w:sz w:val="18"/>
      <w:szCs w:val="18"/>
      <w:lang w:val="ru-RU"/>
    </w:rPr>
  </w:style>
  <w:style w:type="character" w:customStyle="1" w:styleId="9">
    <w:name w:val="页脚 字符"/>
    <w:basedOn w:val="5"/>
    <w:link w:val="2"/>
    <w:autoRedefine/>
    <w:qFormat/>
    <w:uiPriority w:val="0"/>
    <w:rPr>
      <w:sz w:val="18"/>
      <w:szCs w:val="18"/>
      <w:lang w:val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2050"/>
    <customShpInfo spid="_x0000_s2052"/>
    <customShpInfo spid="_x0000_s2053"/>
    <customShpInfo spid="_x0000_s2054"/>
    <customShpInfo spid="_x0000_s2055"/>
    <customShpInfo spid="_x0000_s2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129</Words>
  <Characters>559</Characters>
  <Lines>4</Lines>
  <Paragraphs>1</Paragraphs>
  <TotalTime>25</TotalTime>
  <ScaleCrop>false</ScaleCrop>
  <LinksUpToDate>false</LinksUpToDate>
  <CharactersWithSpaces>682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2025-09-12T02:42:09Z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A88DD26A1E3C4B62BAEAB924F85E01F4_13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