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USBdisk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67450" cy="25241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7450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67450" cy="25241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7450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9170" w:h="612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宋体" w:hAnsi="宋体" w:cs="宋体"/>
          <w:sz w:val="18"/>
          <w:szCs w:val="18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18"/>
          <w:szCs w:val="18"/>
        </w:rPr>
        <w:t>ype fs3:(you may type fs1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-fs4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,depends on where the USB drive is </w:t>
      </w:r>
      <w:r>
        <w:rPr>
          <w:rFonts w:hint="eastAsia" w:ascii="宋体" w:hAnsi="宋体" w:cs="宋体"/>
          <w:sz w:val="18"/>
          <w:szCs w:val="18"/>
          <w:lang w:val="en-US" w:eastAsia="zh-CN"/>
        </w:rPr>
        <w:t>,do not forget the colon</w:t>
      </w:r>
      <w:r>
        <w:rPr>
          <w:rFonts w:ascii="宋体" w:hAnsi="宋体" w:eastAsia="宋体" w:cs="宋体"/>
          <w:sz w:val="18"/>
          <w:szCs w:val="18"/>
        </w:rPr>
        <w:t>) , then press enter</w:t>
      </w:r>
    </w:p>
    <w:p w14:paraId="49839891">
      <w:pPr>
        <w:pStyle w:val="4"/>
        <w:framePr w:w="7271" w:wrap="auto" w:vAnchor="page" w:hAnchor="text" w:x="1803" w:y="10041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  <w:sz w:val="16"/>
          <w:szCs w:val="18"/>
        </w:rPr>
        <w:t>6.Type</w:t>
      </w:r>
      <w:r>
        <w:rPr>
          <w:rFonts w:hint="eastAsia" w:ascii="IHOMID+MicrosoftYaHei"/>
          <w:color w:val="000000"/>
          <w:sz w:val="16"/>
          <w:szCs w:val="18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16"/>
          <w:szCs w:val="18"/>
        </w:rPr>
        <w:pict>
          <v:shape id="_x00003" o:spid="_x0000_s1029" o:spt="75" type="#_x0000_t75" style="position:absolute;left:0pt;margin-left:90.05pt;margin-top:319.3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sz w:val="16"/>
          <w:szCs w:val="18"/>
        </w:rP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sz w:val="16"/>
          <w:szCs w:val="18"/>
        </w:rP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  <w:szCs w:val="18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5BA909C-9467-4572-892D-CFFF55CAF58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88B649D-5916-45BB-8AB1-C8FB22A3873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0042244-93F4-445B-9C48-DF0C293432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07C586B-4C0C-4213-ABB8-F063D769B0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F1EE8FC-B7CC-47F4-932D-CAB559B200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D7E8F50-AD5A-4CE4-8AFF-E33476F40D1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FF33482-85DE-4805-ABAD-2B0B028DA03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EE72E0C-9C63-4CD6-8E51-75B7A677BAE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A257FF2-77B2-44B8-81A6-55306A574E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1567F9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B0A10AB"/>
    <w:rsid w:val="2D5518C4"/>
    <w:rsid w:val="301A4BAF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3952ED7"/>
    <w:rsid w:val="556265E3"/>
    <w:rsid w:val="59F85879"/>
    <w:rsid w:val="5E6D4AD1"/>
    <w:rsid w:val="635B5B76"/>
    <w:rsid w:val="64C26C74"/>
    <w:rsid w:val="653D2A25"/>
    <w:rsid w:val="65F71656"/>
    <w:rsid w:val="67D7412A"/>
    <w:rsid w:val="6A9D0582"/>
    <w:rsid w:val="6C25623C"/>
    <w:rsid w:val="6D11307D"/>
    <w:rsid w:val="6DBC1993"/>
    <w:rsid w:val="6E985AA4"/>
    <w:rsid w:val="75A241B6"/>
    <w:rsid w:val="7ABF39DF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146</Words>
  <Characters>657</Characters>
  <Lines>4</Lines>
  <Paragraphs>1</Paragraphs>
  <TotalTime>1</TotalTime>
  <ScaleCrop>false</ScaleCrop>
  <LinksUpToDate>false</LinksUpToDate>
  <CharactersWithSpaces>797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2026-01-14T02:00:20Z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9B10A4A4950842A6A2F9B2970CFA2A5F_13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