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81700" cy="17145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17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81700" cy="17145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170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38F105D-A410-4714-AB49-9EAB28B7D05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473BF43-2915-4E6C-AECD-FD534189FC2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4AF49F-0F79-42B9-860D-A86450AB04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D4EAF78-B388-414D-ADF2-53AE642503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CC9DCB1-9A14-46D5-B0C6-69E51A1FEB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59678EB-3EE5-4028-AE98-2A0CDE4A739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5796CAF-021E-4AB5-975E-A2B49AD9089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6CF23E1-D2F3-49BE-BDEE-8FA125E91B8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6B849E1-9A6C-4236-853E-E6D330A24C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2EF15FF"/>
    <w:rsid w:val="13833692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C4555B0"/>
    <w:rsid w:val="2D5518C4"/>
    <w:rsid w:val="310F6E39"/>
    <w:rsid w:val="36EE58FB"/>
    <w:rsid w:val="3E32251E"/>
    <w:rsid w:val="3E9965AB"/>
    <w:rsid w:val="409600AD"/>
    <w:rsid w:val="43E96D52"/>
    <w:rsid w:val="443A7903"/>
    <w:rsid w:val="47C55E62"/>
    <w:rsid w:val="491417C2"/>
    <w:rsid w:val="4DFA7C76"/>
    <w:rsid w:val="4EDC3800"/>
    <w:rsid w:val="4FA24B26"/>
    <w:rsid w:val="50251915"/>
    <w:rsid w:val="51226A29"/>
    <w:rsid w:val="51265348"/>
    <w:rsid w:val="51FC2442"/>
    <w:rsid w:val="556265E3"/>
    <w:rsid w:val="5EA03717"/>
    <w:rsid w:val="5FCF5FCB"/>
    <w:rsid w:val="68E94F95"/>
    <w:rsid w:val="6A9D0582"/>
    <w:rsid w:val="6BE95187"/>
    <w:rsid w:val="6C25623C"/>
    <w:rsid w:val="6E7E5638"/>
    <w:rsid w:val="701F5D75"/>
    <w:rsid w:val="75A241B6"/>
    <w:rsid w:val="75BC76C5"/>
    <w:rsid w:val="789E0901"/>
    <w:rsid w:val="7BCD7DEC"/>
    <w:rsid w:val="7F840FFB"/>
    <w:rsid w:val="7F84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2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2024-05-22T02:25:52Z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D8CFB852188B4E1E8C4C992A71E00A7F_13</vt:lpwstr>
  </property>
</Properties>
</file>