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1083310"/>
                                  <wp:effectExtent l="0" t="0" r="3810" b="254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1083310"/>
                            <wp:effectExtent l="0" t="0" r="3810" b="254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08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BD6F2E6-4BFC-46C1-89B5-436D1C5FAA1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304A7F9-60E9-46F5-8431-1CFEBCD935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CD6A37F-F0ED-4AE9-8A9B-D1177F214D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083C63B-A601-4357-9795-B675801A4E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546E82E-69FD-458D-818D-235EA289F4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6BAC332-CCA0-4030-B603-AEB4920CA1F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F3CB909-3635-46A3-9D3D-06E3D878003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F37A0A5-03FD-42CE-AB73-BC60F2731CE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9E920AB-B64D-4219-9764-03FF13A12C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10B64C1"/>
    <w:rsid w:val="031A019E"/>
    <w:rsid w:val="0E5E4546"/>
    <w:rsid w:val="10E965E5"/>
    <w:rsid w:val="1571040A"/>
    <w:rsid w:val="205960A0"/>
    <w:rsid w:val="249D36AC"/>
    <w:rsid w:val="2D5518C4"/>
    <w:rsid w:val="310F6E39"/>
    <w:rsid w:val="39ED2541"/>
    <w:rsid w:val="434302E0"/>
    <w:rsid w:val="47C55E62"/>
    <w:rsid w:val="49AB1DCD"/>
    <w:rsid w:val="4B2E4929"/>
    <w:rsid w:val="51265348"/>
    <w:rsid w:val="556265E3"/>
    <w:rsid w:val="6C25623C"/>
    <w:rsid w:val="6FB40D8B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2024-05-22T03:53:25Z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A76CBABC48774403B37CD0796984C990_13</vt:lpwstr>
  </property>
</Properties>
</file>