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43600" cy="132397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43600" cy="132397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8986" w:wrap="auto" w:vAnchor="page" w:hAnchor="page" w:x="1824" w:y="5557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8986" w:wrap="auto" w:vAnchor="page" w:hAnchor="page" w:x="1824" w:y="55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</w:rPr>
        <w:t xml:space="preserve">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FCE64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7056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it is done,type</w:t>
      </w:r>
      <w:r>
        <w:rPr>
          <w:rFonts w:ascii="IHOMID+MicrosoftYaHei"/>
          <w:color w:val="000000"/>
        </w:rPr>
        <w:t xml:space="preserve"> exit</w:t>
      </w:r>
      <w:r>
        <w:rPr>
          <w:rFonts w:hint="eastAsia" w:ascii="IHOMID+MicrosoftYaHei"/>
          <w:color w:val="000000"/>
          <w:lang w:val="en-US" w:eastAsia="zh-CN"/>
        </w:rPr>
        <w:t>,press enter</w:t>
      </w:r>
      <w:r>
        <w:rPr>
          <w:rFonts w:ascii="IHOMID+MicrosoftYaHei"/>
          <w:color w:val="000000"/>
        </w:rPr>
        <w:t>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8C4E715-7CEB-4DE4-A4B2-BE579ACB126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35BECF5-57E1-4ACE-9A65-48064A2BB1D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C0E58C0-B837-44F3-8D2D-216F291D9F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96EB63B-177F-4057-A553-84CE4A7B18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B30B3D0-F009-490F-9D57-0994F7AB1D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201779A-05B5-4BEE-9D0E-A20CD186E9A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8BA4383-4B79-48F5-8140-9B9C4ABC771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8EF6660-62A4-4001-AF26-A5D7FAB745C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E2FB9528-9F46-479D-BFDC-E98FC993A0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C670CE7"/>
    <w:rsid w:val="0E5E4546"/>
    <w:rsid w:val="1571040A"/>
    <w:rsid w:val="201C4CB7"/>
    <w:rsid w:val="205960A0"/>
    <w:rsid w:val="249D36AC"/>
    <w:rsid w:val="28926C61"/>
    <w:rsid w:val="2D5518C4"/>
    <w:rsid w:val="30717963"/>
    <w:rsid w:val="310F6E39"/>
    <w:rsid w:val="39ED2541"/>
    <w:rsid w:val="434302E0"/>
    <w:rsid w:val="47C55E62"/>
    <w:rsid w:val="4B2E4929"/>
    <w:rsid w:val="51265348"/>
    <w:rsid w:val="556265E3"/>
    <w:rsid w:val="649F3EC3"/>
    <w:rsid w:val="69A26B09"/>
    <w:rsid w:val="6C25623C"/>
    <w:rsid w:val="70244355"/>
    <w:rsid w:val="75A241B6"/>
    <w:rsid w:val="7B0A3A31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1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2024-05-16T09:01:11Z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B6A205173CFF4A30BDB0D1D2755E9C95_13</vt:lpwstr>
  </property>
</Properties>
</file>