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Please download the BIOS file :</w:t>
      </w:r>
    </w:p>
    <w:p>
      <w:pPr>
        <w:numPr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u w:val="none"/>
          <w:shd w:val="clear" w:fill="FFFFFF"/>
          <w:lang w:val="en-US" w:eastAsia="zh-CN"/>
        </w:rPr>
        <w:t>h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instrText xml:space="preserve"> HYPERLINK "ttps://beelink.oss-cn-hongkong.aliyuncs.com/MINI PC/SEI/BIOS%E5%92%8CEC/SEI11320/AfuWin64_TL55T201_Beelink20231215.zip" </w:instrTex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t>ttps://beelink.oss-cn-hongkong.aliyuncs.com/MINI%20PC/SEI/BIOS%E5%92%8CEC/SEI11320/AfuWin64_TL55T201_Beelink20231215.zip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numPr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Unzip the file : 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29200" cy="523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Copy and paste the whole file to the users folder of C drive :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29020" cy="2193925"/>
            <wp:effectExtent l="0" t="0" r="5080" b="158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219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④Double click the file of AfuWin64_TL55T201_Beelink20231215, then copy the path of the file :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99175" cy="2540000"/>
            <wp:effectExtent l="0" t="0" r="15875" b="1270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Right click windows,then click windows terminal(Admin)</w:t>
      </w:r>
    </w:p>
    <w:p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67020" cy="4234815"/>
            <wp:effectExtent l="0" t="0" r="5080" b="133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423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⑤On the command, type in :CD ,then Paste the path on the command</w:t>
      </w:r>
    </w:p>
    <w:p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C:\Users\AfuWin64_TL55T201_Beelink20231215\AfuWin64_TL55T201_Beelink20231215 (My Path might be different from yours.), press enter.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55970" cy="2981325"/>
            <wp:effectExtent l="0" t="0" r="11430" b="952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⑥Type in : LS , then press enter key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54370" cy="3169285"/>
            <wp:effectExtent l="0" t="0" r="17780" b="1206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169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⑦ Type in: flash，press the key Tab on the keyboard to complete the whole command,then you will get .\Flash.bat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2040" cy="3375025"/>
            <wp:effectExtent l="0" t="0" r="10160" b="1587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337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⑧Then press enter key to start flashing the BIOS. After the BIOS update is finished,  type in :exit,press enter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21C31C"/>
    <w:multiLevelType w:val="singleLevel"/>
    <w:tmpl w:val="E521C31C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DY4YTk4NjY1MzU2MzA1NTg2MTE0MzU0N2UyMjcifQ=="/>
  </w:docVars>
  <w:rsids>
    <w:rsidRoot w:val="00000000"/>
    <w:rsid w:val="09AA61F1"/>
    <w:rsid w:val="0BCC1795"/>
    <w:rsid w:val="1BD42DAF"/>
    <w:rsid w:val="26C5083D"/>
    <w:rsid w:val="2FC02334"/>
    <w:rsid w:val="424505BE"/>
    <w:rsid w:val="579503FF"/>
    <w:rsid w:val="690C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2024-01-16T07:19:14Z</dcterms:created>
  <dc:creator>Rhona</dc:creator>
  <cp:lastModifiedBy>Frogprince°</cp:lastModifiedBy>
  <dcterms:modified xsi:type="dcterms:W3CDTF">2024-01-16T07:41:48Z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4BD4878A43014111BB1537B36EBB7E35_12</vt:lpwstr>
  </property>
</Properties>
</file>