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03ED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CD6EB5E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5DE10D4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1CA30F30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47CE412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2B8924B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7F66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63A4C3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4EB8AB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7A02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DE8B9B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E673E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5A6DE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A189D9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DFD91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F7FF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32EC9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38C40B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2C9D4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508DC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74B47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04916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51C24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BB6A85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C9196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6BA31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C405E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353B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A9F128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9361C">
                            <w:pPr>
                              <w:pStyle w:val="6"/>
                            </w:pPr>
                          </w:p>
                          <w:p w14:paraId="4349B43F">
                            <w:pPr>
                              <w:pStyle w:val="6"/>
                            </w:pPr>
                          </w:p>
                          <w:p w14:paraId="3C38BB41">
                            <w:pPr>
                              <w:pStyle w:val="6"/>
                            </w:pPr>
                          </w:p>
                          <w:p w14:paraId="316F06A4">
                            <w:pPr>
                              <w:pStyle w:val="6"/>
                            </w:pPr>
                          </w:p>
                          <w:p w14:paraId="5EC452B4">
                            <w:pPr>
                              <w:pStyle w:val="6"/>
                            </w:pPr>
                          </w:p>
                          <w:p w14:paraId="0CF31171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476875" cy="11334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68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F9361C">
                      <w:pPr>
                        <w:pStyle w:val="6"/>
                      </w:pPr>
                    </w:p>
                    <w:p w14:paraId="4349B43F">
                      <w:pPr>
                        <w:pStyle w:val="6"/>
                      </w:pPr>
                    </w:p>
                    <w:p w14:paraId="3C38BB41">
                      <w:pPr>
                        <w:pStyle w:val="6"/>
                      </w:pPr>
                    </w:p>
                    <w:p w14:paraId="316F06A4">
                      <w:pPr>
                        <w:pStyle w:val="6"/>
                      </w:pPr>
                    </w:p>
                    <w:p w14:paraId="5EC452B4">
                      <w:pPr>
                        <w:pStyle w:val="6"/>
                      </w:pPr>
                    </w:p>
                    <w:p w14:paraId="0CF31171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476875" cy="11334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68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73EC75F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4EA02EA5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77A02E4A">
      <w:pPr>
        <w:pStyle w:val="6"/>
        <w:framePr w:w="9275" w:wrap="auto" w:vAnchor="page" w:hAnchor="text" w:x="1803" w:y="546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eastAsia="zh-CN"/>
        </w:rPr>
        <w:t>（</w:t>
      </w:r>
      <w:r>
        <w:rPr>
          <w:rFonts w:hint="eastAsia" w:ascii="IHOMID+MicrosoftYaHei"/>
          <w:color w:val="000000"/>
          <w:lang w:val="en-US" w:eastAsia="zh-CN"/>
        </w:rPr>
        <w:t xml:space="preserve">you may type fs0:,fs1: or fs4:, it depends on where your USB drive is </w:t>
      </w:r>
      <w:r>
        <w:rPr>
          <w:rFonts w:hint="eastAsia" w:ascii="IHOMID+MicrosoftYaHei"/>
          <w:color w:val="000000"/>
          <w:lang w:eastAsia="zh-CN"/>
        </w:rPr>
        <w:t>）</w:t>
      </w:r>
      <w:r>
        <w:rPr>
          <w:rFonts w:hint="eastAsia" w:ascii="IHOMID+MicrosoftYaHei"/>
          <w:color w:val="000000"/>
        </w:rPr>
        <w:t xml:space="preserve">, then </w:t>
      </w:r>
      <w:r>
        <w:rPr>
          <w:rFonts w:ascii="IHOMID+MicrosoftYaHei"/>
          <w:color w:val="000000"/>
        </w:rPr>
        <w:t>press enter</w:t>
      </w:r>
    </w:p>
    <w:p w14:paraId="2EDF5595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6DB5665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8BA8842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06A182A7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127C3EC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2A24FBD-097E-4A41-84DC-FC6BDE0CC89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B04BFC3-5688-4D64-AA32-6A14FCF4857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9A4462A-BBCC-4412-9FD7-1D80C1117B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FB2ACEF-927C-4AE9-9C60-302FE81650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07C57D8-BB75-4A52-9742-6494E3AA7F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5B841D7-D586-4DB5-B10D-F693B8F183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4792DD7-06E6-429D-9ACF-011AD738EFC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3B5DDCB-CEBF-4F6C-9989-4258B6FAC5A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B201B734-2ABB-421C-AFEB-8DE5F952D8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17AF5CEB"/>
    <w:rsid w:val="205960A0"/>
    <w:rsid w:val="228343D3"/>
    <w:rsid w:val="249D36AC"/>
    <w:rsid w:val="2D5518C4"/>
    <w:rsid w:val="30717963"/>
    <w:rsid w:val="310F6E39"/>
    <w:rsid w:val="39ED2541"/>
    <w:rsid w:val="434302E0"/>
    <w:rsid w:val="47C55E62"/>
    <w:rsid w:val="4B2E4929"/>
    <w:rsid w:val="51265348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2</TotalTime>
  <ScaleCrop>false</ScaleCrop>
  <LinksUpToDate>false</LinksUpToDate>
  <CharactersWithSpaces>599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2024-11-29T08:52:45Z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DAD880985DDA484792EC49F2F4B32030_13</vt:lpwstr>
  </property>
</Properties>
</file>