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3275" cy="986790"/>
                                  <wp:effectExtent l="0" t="0" r="3175" b="381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275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3275" cy="986790"/>
                            <wp:effectExtent l="0" t="0" r="3175" b="381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275" cy="986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49C13D7-3029-4DFD-AFB5-BF92E03321B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07B29AD-1543-45F8-BE67-CE6B408CDED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107D28D-A810-41BB-90C1-011212DA91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DDC6CCB-7781-475D-AD09-711742F052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319D497-81AD-4228-B516-F39A501AFD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C260890-0139-4F22-B2C6-0B11AD866F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20A4B61-B2EC-4C84-8E41-FA99BC310E6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9F19598-8AC8-428F-AFAB-41B239BF8B1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C440A22-32F8-4701-B201-DF05548772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8043FB5"/>
    <w:rsid w:val="0E5E4546"/>
    <w:rsid w:val="1E510F27"/>
    <w:rsid w:val="205960A0"/>
    <w:rsid w:val="249D36AC"/>
    <w:rsid w:val="2D5518C4"/>
    <w:rsid w:val="310F6E39"/>
    <w:rsid w:val="3D126B09"/>
    <w:rsid w:val="47C55E62"/>
    <w:rsid w:val="4B2E4929"/>
    <w:rsid w:val="51265348"/>
    <w:rsid w:val="556265E3"/>
    <w:rsid w:val="629C4CAF"/>
    <w:rsid w:val="6C25623C"/>
    <w:rsid w:val="74D62126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8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2024-04-07T07:19:58Z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76A86706D9DD464B88F1274E798D2953_13</vt:lpwstr>
  </property>
</Properties>
</file>