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640" cy="1331595"/>
                                  <wp:effectExtent l="0" t="0" r="3810" b="190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33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640" cy="1331595"/>
                            <wp:effectExtent l="0" t="0" r="3810" b="190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33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61DFE0E-FD2A-4616-B85F-D227EA29673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769AEB9-2E7B-4084-B725-A04FECE1D37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D505398-B337-4450-987A-68771D09B0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123676C-DE52-4662-BB8E-8BAF292B49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6941B26-5FE5-42BD-9976-9CFC8AEA87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FA6834A-E2B8-4EC3-A502-372A4F9D97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D7BC915-334F-42F8-9A67-C3CBD7ECC671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4C7F9B6-DBAC-46BE-9D20-359ED4D27A6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B5D2415-8D82-41D2-8396-7C877BFC61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D5518C4"/>
    <w:rsid w:val="310F6E39"/>
    <w:rsid w:val="39ED2541"/>
    <w:rsid w:val="434302E0"/>
    <w:rsid w:val="45643063"/>
    <w:rsid w:val="47C55E62"/>
    <w:rsid w:val="4B2E4929"/>
    <w:rsid w:val="51265348"/>
    <w:rsid w:val="54C07226"/>
    <w:rsid w:val="556265E3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2024-01-24T08:02:45Z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5F9A32C9BE5248258927FD3ACC14A802_13</vt:lpwstr>
  </property>
</Properties>
</file>