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677F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7D8113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39BF2012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C41299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19A6448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your </w:t>
      </w:r>
      <w:r>
        <w:rPr>
          <w:rFonts w:hint="eastAsia" w:ascii="IHOMID+MicrosoftYaHei"/>
          <w:color w:val="000000"/>
          <w:lang w:val="en-US" w:eastAsia="zh-CN"/>
        </w:rPr>
        <w:t xml:space="preserve">BIOS </w:t>
      </w:r>
      <w:r>
        <w:rPr>
          <w:rFonts w:ascii="IHOMID+MicrosoftYaHei"/>
          <w:color w:val="000000"/>
        </w:rPr>
        <w:t>files to U disk, and it must be in the root directory of U disk.</w:t>
      </w:r>
    </w:p>
    <w:p w14:paraId="6826AD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DC0F8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C93AF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A3F0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414A8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AD1C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D476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A835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E2D44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3E0A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761EF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E7D35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205F29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140F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D5A1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4B44A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F4BA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90D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6DAB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CD11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6F7C6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5C36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8DF758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3DC42C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2660650"/>
                <wp:effectExtent l="4445" t="4445" r="16510" b="2095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266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ABF25">
                            <w:pPr>
                              <w:pStyle w:val="4"/>
                            </w:pPr>
                          </w:p>
                          <w:p w14:paraId="426204A5">
                            <w:pPr>
                              <w:pStyle w:val="4"/>
                            </w:pPr>
                          </w:p>
                          <w:p w14:paraId="5D6F7F39">
                            <w:pPr>
                              <w:pStyle w:val="4"/>
                            </w:pPr>
                          </w:p>
                          <w:p w14:paraId="64F9445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134100" cy="1257300"/>
                                  <wp:effectExtent l="0" t="0" r="0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41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ACF19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EC22C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EFB031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3B7C3C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DDA54C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613D19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2B1E19">
                            <w:pPr>
                              <w:pStyle w:val="4"/>
                            </w:pPr>
                          </w:p>
                          <w:p w14:paraId="62D0ADC5">
                            <w:pPr>
                              <w:pStyle w:val="4"/>
                            </w:pPr>
                          </w:p>
                          <w:p w14:paraId="0F47EDB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C772B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F2DD3F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68D3B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E16593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D797CA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09.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FABF25">
                      <w:pPr>
                        <w:pStyle w:val="4"/>
                      </w:pPr>
                    </w:p>
                    <w:p w14:paraId="426204A5">
                      <w:pPr>
                        <w:pStyle w:val="4"/>
                      </w:pPr>
                    </w:p>
                    <w:p w14:paraId="5D6F7F39">
                      <w:pPr>
                        <w:pStyle w:val="4"/>
                      </w:pPr>
                    </w:p>
                    <w:p w14:paraId="64F9445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134100" cy="1257300"/>
                            <wp:effectExtent l="0" t="0" r="0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34100" cy="125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ACF19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EC22C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EFB031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3B7C3C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DDA54C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613D19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2B1E19">
                      <w:pPr>
                        <w:pStyle w:val="4"/>
                      </w:pPr>
                    </w:p>
                    <w:p w14:paraId="62D0ADC5">
                      <w:pPr>
                        <w:pStyle w:val="4"/>
                      </w:pPr>
                    </w:p>
                    <w:p w14:paraId="0F47EDB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C772B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F2DD3F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68D3B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E16593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D797CA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4B043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9CDE01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61988D4">
      <w:pPr>
        <w:pStyle w:val="4"/>
        <w:framePr w:w="8990" w:h="631" w:hRule="exact" w:wrap="auto" w:vAnchor="page" w:hAnchor="text" w:x="1803" w:y="55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fs0:-fs4:,depends on where the USB drive is,don</w:t>
      </w:r>
      <w:r>
        <w:rPr>
          <w:rFonts w:hint="default" w:ascii="IHOMID+MicrosoftYaHei"/>
          <w:color w:val="000000"/>
          <w:lang w:val="en-US" w:eastAsia="zh-CN"/>
        </w:rPr>
        <w:t>’</w:t>
      </w:r>
      <w:r>
        <w:rPr>
          <w:rFonts w:hint="eastAsia" w:ascii="IHOMID+MicrosoftYaHei"/>
          <w:color w:val="000000"/>
          <w:lang w:val="en-US" w:eastAsia="zh-CN"/>
        </w:rPr>
        <w:t>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F48B466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E947A9E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B207852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F3964C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4969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F0EC265-5A71-45E4-BC39-DB84AF14DFC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8F23CEC-ED7E-4C76-814B-0EF91FFE6B0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F5C91F4-66AF-4841-A6A0-FC1519E51FC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48E3395-3C58-4CB2-8ACF-619A1A411A2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882FF2C-3277-44A2-9407-E467B5CEC9C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7E939C2-9F31-4C4B-A5E8-9E061AFF187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204E4ED-7400-482D-8887-B4FB9E73C53B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F661F6A7-3AA1-43CB-BE1B-1C569344AAE9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73B5830B-7D91-40B3-9045-9A346300BDF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BCE0E70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6DD2603"/>
    <w:rsid w:val="272B3446"/>
    <w:rsid w:val="27655BCE"/>
    <w:rsid w:val="2D5518C4"/>
    <w:rsid w:val="2E566D9B"/>
    <w:rsid w:val="2FD935ED"/>
    <w:rsid w:val="310F6E39"/>
    <w:rsid w:val="36EE58FB"/>
    <w:rsid w:val="3D22095C"/>
    <w:rsid w:val="3E9965AB"/>
    <w:rsid w:val="409600AD"/>
    <w:rsid w:val="43E96D52"/>
    <w:rsid w:val="443A7903"/>
    <w:rsid w:val="47C55E62"/>
    <w:rsid w:val="484653A1"/>
    <w:rsid w:val="4A1F6B7D"/>
    <w:rsid w:val="4D590BF1"/>
    <w:rsid w:val="4FA24B26"/>
    <w:rsid w:val="50251915"/>
    <w:rsid w:val="51265348"/>
    <w:rsid w:val="53171462"/>
    <w:rsid w:val="556265E3"/>
    <w:rsid w:val="56577048"/>
    <w:rsid w:val="57782C90"/>
    <w:rsid w:val="590D595D"/>
    <w:rsid w:val="5DA4766D"/>
    <w:rsid w:val="5E06344E"/>
    <w:rsid w:val="5EA03717"/>
    <w:rsid w:val="5FCF5FCB"/>
    <w:rsid w:val="63BB39A0"/>
    <w:rsid w:val="6505464C"/>
    <w:rsid w:val="68E94F95"/>
    <w:rsid w:val="6A67569D"/>
    <w:rsid w:val="6A9D0582"/>
    <w:rsid w:val="6BE95187"/>
    <w:rsid w:val="6C25623C"/>
    <w:rsid w:val="6D1E0194"/>
    <w:rsid w:val="701F5D75"/>
    <w:rsid w:val="72592D74"/>
    <w:rsid w:val="74A756F2"/>
    <w:rsid w:val="75A241B6"/>
    <w:rsid w:val="75BC76C5"/>
    <w:rsid w:val="76D77BC9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128</Words>
  <Characters>562</Characters>
  <Lines>4</Lines>
  <Paragraphs>1</Paragraphs>
  <TotalTime>2</TotalTime>
  <ScaleCrop>false</ScaleCrop>
  <LinksUpToDate>false</LinksUpToDate>
  <CharactersWithSpaces>684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2025-10-24T10:37:55Z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F18770611660496E999DF3E4CB4FA52D_13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