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7A209D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0A1B8C8E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41EC7110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1E721678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6D97FFD7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 disk.</w:t>
      </w:r>
    </w:p>
    <w:p w14:paraId="3CB1D5D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F892D7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(</w:t>
      </w:r>
      <w:r>
        <w:rPr>
          <w:rFonts w:hint="eastAsia" w:ascii="IHOMID+MicrosoftYaHei"/>
          <w:color w:val="000000"/>
        </w:rPr>
        <w:t>The specific file is subject to the file you open</w:t>
      </w:r>
      <w:r>
        <w:rPr>
          <w:rFonts w:hint="eastAsia" w:ascii="IHOMID+MicrosoftYaHei"/>
          <w:color w:val="000000"/>
          <w:lang w:val="en-US" w:eastAsia="zh-CN"/>
        </w:rPr>
        <w:t>,and the following just a sample)</w:t>
      </w:r>
    </w:p>
    <w:p w14:paraId="465063B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0D674B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75F2C9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0EAB82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44D83E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7B1833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F51E8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9E0052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977669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8D3632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6B02A7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5ACD9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50D0BD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FB715EA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46E8C5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FC1C46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447539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3578B3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0ECDDA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F2C675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87DE9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EB5D90A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AC9BA6">
                            <w:pPr>
                              <w:pStyle w:val="4"/>
                            </w:pPr>
                          </w:p>
                          <w:p w14:paraId="4AC190B2">
                            <w:pPr>
                              <w:pStyle w:val="4"/>
                            </w:pPr>
                          </w:p>
                          <w:p w14:paraId="21AD8BEE">
                            <w:pPr>
                              <w:pStyle w:val="4"/>
                            </w:pPr>
                          </w:p>
                          <w:p w14:paraId="1DE1C6BF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drawing>
                                <wp:inline distT="0" distB="0" distL="114300" distR="114300">
                                  <wp:extent cx="5878195" cy="1598930"/>
                                  <wp:effectExtent l="0" t="0" r="8255" b="1270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78195" cy="1598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DCC6D6">
                            <w:pPr>
                              <w:pStyle w:val="4"/>
                            </w:pPr>
                          </w:p>
                          <w:p w14:paraId="4A6F6D5F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E039F2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4A690D28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8AC9BA6">
                      <w:pPr>
                        <w:pStyle w:val="4"/>
                      </w:pPr>
                    </w:p>
                    <w:p w14:paraId="4AC190B2">
                      <w:pPr>
                        <w:pStyle w:val="4"/>
                      </w:pPr>
                    </w:p>
                    <w:p w14:paraId="21AD8BEE">
                      <w:pPr>
                        <w:pStyle w:val="4"/>
                      </w:pPr>
                    </w:p>
                    <w:p w14:paraId="1DE1C6BF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drawing>
                          <wp:inline distT="0" distB="0" distL="114300" distR="114300">
                            <wp:extent cx="5878195" cy="1598930"/>
                            <wp:effectExtent l="0" t="0" r="8255" b="1270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78195" cy="1598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DCC6D6">
                      <w:pPr>
                        <w:pStyle w:val="4"/>
                      </w:pPr>
                    </w:p>
                    <w:p w14:paraId="4A6F6D5F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E039F2C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4A690D28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5E1D677E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7A6BC83F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10D14468"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fs1:-fs4:,depends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7FA12927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4858A193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4CC25596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405BB656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0DED847A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A2821F6-FDC3-40E1-8E8C-0DE737F5210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EADC8B95-8AEE-4321-B880-FB1C8EB8A70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E3A9CAC-27EC-46D2-931B-F71A677ACC6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62E1301-8039-418C-B72F-BAB7B5508A0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52D43EAF-616C-471E-AA14-48889E04C33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5BD4F36-2DD0-4FE2-8BDF-874F51F3683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F4A57317-7C4E-4C9E-A665-A4D9B75F3528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00368DBA-6163-424B-884F-8AD3215BE84A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032DCB53-756E-4138-9A84-585B48E0B6B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wZjNiNDgzYzExYmI5MjU1ZTZkMmNhZDkxMGFlOWY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E5E4546"/>
    <w:rsid w:val="0F072D18"/>
    <w:rsid w:val="1B3D7019"/>
    <w:rsid w:val="205960A0"/>
    <w:rsid w:val="22101FCE"/>
    <w:rsid w:val="249D36AC"/>
    <w:rsid w:val="27655BCE"/>
    <w:rsid w:val="2D5518C4"/>
    <w:rsid w:val="301A4BAF"/>
    <w:rsid w:val="310F6E39"/>
    <w:rsid w:val="36EE58FB"/>
    <w:rsid w:val="37EC3620"/>
    <w:rsid w:val="39AA1165"/>
    <w:rsid w:val="3DA743B9"/>
    <w:rsid w:val="3E9965AB"/>
    <w:rsid w:val="47C55E62"/>
    <w:rsid w:val="4FA24B26"/>
    <w:rsid w:val="51265348"/>
    <w:rsid w:val="556265E3"/>
    <w:rsid w:val="59F85879"/>
    <w:rsid w:val="5E6D4AD1"/>
    <w:rsid w:val="647274B4"/>
    <w:rsid w:val="64C26C74"/>
    <w:rsid w:val="67D7412A"/>
    <w:rsid w:val="69237664"/>
    <w:rsid w:val="6A9D0582"/>
    <w:rsid w:val="6C25623C"/>
    <w:rsid w:val="75A241B6"/>
    <w:rsid w:val="7B516C56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141</Words>
  <Characters>608</Characters>
  <Lines>4</Lines>
  <Paragraphs>1</Paragraphs>
  <TotalTime>3</TotalTime>
  <ScaleCrop>false</ScaleCrop>
  <LinksUpToDate>false</LinksUpToDate>
  <CharactersWithSpaces>742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Bewhy</cp:lastModifiedBy>
  <dcterms:modified xsi:type="dcterms:W3CDTF">2024-09-14T09:32:44Z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12E6B8064EF04362ACC864C3BAD2ACA6_13</vt:lpwstr>
  </property>
</Properties>
</file>