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05550" cy="177165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555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05550" cy="177165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555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877F753-5EF9-4174-B5B1-F7BC3829A41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CBA9C6F-E69F-4733-8223-9AB65536DB3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C96951B-F08D-4A9D-9D63-6978F58FAD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1D013F8-5CAA-4528-8967-9EA8AA6CB9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5AEF0CA-F4F3-4285-8A2A-86F8EFA9A8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D203521-C4EB-44EE-B802-2426BFC4A53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3CAC99D-5F39-496A-9FCA-8ED38A4735C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E7C32505-DFD7-46AC-9A0D-6D7B99594D97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16D81E0-8319-4C23-9F25-4384901DE2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2564121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6686E14"/>
    <w:rsid w:val="26951178"/>
    <w:rsid w:val="272B3446"/>
    <w:rsid w:val="27655BCE"/>
    <w:rsid w:val="2D5518C4"/>
    <w:rsid w:val="2E566D9B"/>
    <w:rsid w:val="2FD935ED"/>
    <w:rsid w:val="310F6E39"/>
    <w:rsid w:val="36EE58FB"/>
    <w:rsid w:val="3D22095C"/>
    <w:rsid w:val="3E9965AB"/>
    <w:rsid w:val="409600AD"/>
    <w:rsid w:val="43E96D52"/>
    <w:rsid w:val="443A7903"/>
    <w:rsid w:val="47C55E62"/>
    <w:rsid w:val="4A1F6B7D"/>
    <w:rsid w:val="4FA24B26"/>
    <w:rsid w:val="50251915"/>
    <w:rsid w:val="51265348"/>
    <w:rsid w:val="53171462"/>
    <w:rsid w:val="556265E3"/>
    <w:rsid w:val="56577048"/>
    <w:rsid w:val="57782C90"/>
    <w:rsid w:val="590D595D"/>
    <w:rsid w:val="5DA4766D"/>
    <w:rsid w:val="5E06344E"/>
    <w:rsid w:val="5EA03717"/>
    <w:rsid w:val="5FCF5FCB"/>
    <w:rsid w:val="6505464C"/>
    <w:rsid w:val="68E94F95"/>
    <w:rsid w:val="6A67569D"/>
    <w:rsid w:val="6A9D0582"/>
    <w:rsid w:val="6BE95187"/>
    <w:rsid w:val="6C25623C"/>
    <w:rsid w:val="6D1E0194"/>
    <w:rsid w:val="701F5D75"/>
    <w:rsid w:val="72592D74"/>
    <w:rsid w:val="74A756F2"/>
    <w:rsid w:val="75A241B6"/>
    <w:rsid w:val="75BC76C5"/>
    <w:rsid w:val="76D77BC9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166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2025-09-28T08:30:34Z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EF41F23BA3914D36ACD4C6F8E3820A85_13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