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3677F2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7D8113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39BF2012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C41299F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719A6448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6826AD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DC0F8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C93AF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A3F0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6414A8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AD1C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D4762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A835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E2D44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3E0AC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B761EF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9E7D35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205F29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140F2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9D5A1F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4B44A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7F4BAE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FF90D2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6DAB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2CD11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6F7C6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5C361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8DF758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3DC42C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ABF25">
                            <w:pPr>
                              <w:pStyle w:val="4"/>
                            </w:pPr>
                          </w:p>
                          <w:p w14:paraId="426204A5">
                            <w:pPr>
                              <w:pStyle w:val="4"/>
                            </w:pPr>
                          </w:p>
                          <w:p w14:paraId="5D6F7F39">
                            <w:pPr>
                              <w:pStyle w:val="4"/>
                            </w:pPr>
                          </w:p>
                          <w:p w14:paraId="64F9445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BACF19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200775" cy="1609725"/>
                                  <wp:effectExtent l="0" t="0" r="9525" b="9525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00775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EC22C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EFB031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3B7C3C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DDA54C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613D19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2B1E19">
                            <w:pPr>
                              <w:pStyle w:val="4"/>
                            </w:pPr>
                          </w:p>
                          <w:p w14:paraId="62D0ADC5">
                            <w:pPr>
                              <w:pStyle w:val="4"/>
                            </w:pPr>
                          </w:p>
                          <w:p w14:paraId="0F47EDB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4C772B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F2DD3F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E68D3B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E16593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D797CA1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4FABF25">
                      <w:pPr>
                        <w:pStyle w:val="4"/>
                      </w:pPr>
                    </w:p>
                    <w:p w14:paraId="426204A5">
                      <w:pPr>
                        <w:pStyle w:val="4"/>
                      </w:pPr>
                    </w:p>
                    <w:p w14:paraId="5D6F7F39">
                      <w:pPr>
                        <w:pStyle w:val="4"/>
                      </w:pPr>
                    </w:p>
                    <w:p w14:paraId="64F94452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BACF19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200775" cy="1609725"/>
                            <wp:effectExtent l="0" t="0" r="9525" b="9525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00775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EC22C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EFB031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3B7C3C0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DDA54C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613D197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2B1E19">
                      <w:pPr>
                        <w:pStyle w:val="4"/>
                      </w:pPr>
                    </w:p>
                    <w:p w14:paraId="62D0ADC5">
                      <w:pPr>
                        <w:pStyle w:val="4"/>
                      </w:pPr>
                    </w:p>
                    <w:p w14:paraId="0F47EDBE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4C772B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F2DD3F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E68D3B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E165931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D797CA1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4B043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79CDE01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61988D4">
      <w:pPr>
        <w:pStyle w:val="4"/>
        <w:framePr w:w="8990" w:h="631" w:hRule="exact" w:wrap="auto" w:vAnchor="page" w:hAnchor="text" w:x="1803" w:y="55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fs0:-fs4:,depends on where the USB drive is,don</w:t>
      </w:r>
      <w:r>
        <w:rPr>
          <w:rFonts w:hint="default" w:ascii="IHOMID+MicrosoftYaHei"/>
          <w:color w:val="000000"/>
          <w:lang w:val="en-US" w:eastAsia="zh-CN"/>
        </w:rPr>
        <w:t>’</w:t>
      </w:r>
      <w:r>
        <w:rPr>
          <w:rFonts w:hint="eastAsia" w:ascii="IHOMID+MicrosoftYaHei"/>
          <w:color w:val="000000"/>
          <w:lang w:val="en-US" w:eastAsia="zh-CN"/>
        </w:rPr>
        <w:t>t forget the colon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1F48B466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E947A9E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B207852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7F3964C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3BC14969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809FE7E-879D-435D-B405-7D3BEFB34BD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2E1C434-DDA0-49AC-A8E2-45448CE65E7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BDEC42B-242C-4911-8BFA-7C46147466C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77758B9-DFF2-475C-913A-92BD110C5E9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88C75904-1C10-4A5D-94C3-6AA40E037A1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1F000A9-C2D6-4FC1-A132-0B357C64BD4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87D2812A-1290-4BA8-BCC9-60C859EB51EC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5C803CDD-0D8E-4257-B6F8-48E08E772EB8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3BBEA1CF-5113-48A6-ACCE-BCDE4343CB9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A126FF3"/>
    <w:rsid w:val="0BCE0E70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C424847"/>
    <w:rsid w:val="205960A0"/>
    <w:rsid w:val="22101FCE"/>
    <w:rsid w:val="22BC40EE"/>
    <w:rsid w:val="235C138F"/>
    <w:rsid w:val="249D36AC"/>
    <w:rsid w:val="272B3446"/>
    <w:rsid w:val="27655BCE"/>
    <w:rsid w:val="2D5518C4"/>
    <w:rsid w:val="2E566D9B"/>
    <w:rsid w:val="310F6E39"/>
    <w:rsid w:val="36EE58FB"/>
    <w:rsid w:val="3D22095C"/>
    <w:rsid w:val="3E9965AB"/>
    <w:rsid w:val="409600AD"/>
    <w:rsid w:val="43E96D52"/>
    <w:rsid w:val="443A7903"/>
    <w:rsid w:val="47C55E62"/>
    <w:rsid w:val="4A1F6B7D"/>
    <w:rsid w:val="4FA24B26"/>
    <w:rsid w:val="50251915"/>
    <w:rsid w:val="51265348"/>
    <w:rsid w:val="556265E3"/>
    <w:rsid w:val="56577048"/>
    <w:rsid w:val="57782C90"/>
    <w:rsid w:val="590D595D"/>
    <w:rsid w:val="5E06344E"/>
    <w:rsid w:val="5EA03717"/>
    <w:rsid w:val="5FCF5FCB"/>
    <w:rsid w:val="6505464C"/>
    <w:rsid w:val="68E94F95"/>
    <w:rsid w:val="6A9D0582"/>
    <w:rsid w:val="6BE95187"/>
    <w:rsid w:val="6C25623C"/>
    <w:rsid w:val="6D1E0194"/>
    <w:rsid w:val="701F5D75"/>
    <w:rsid w:val="72592D74"/>
    <w:rsid w:val="74A756F2"/>
    <w:rsid w:val="75A241B6"/>
    <w:rsid w:val="75BC76C5"/>
    <w:rsid w:val="76D77BC9"/>
    <w:rsid w:val="7BCD7DEC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128</Words>
  <Characters>562</Characters>
  <Lines>4</Lines>
  <Paragraphs>1</Paragraphs>
  <TotalTime>2</TotalTime>
  <ScaleCrop>false</ScaleCrop>
  <LinksUpToDate>false</LinksUpToDate>
  <CharactersWithSpaces>684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2025-09-01T01:34:48Z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CE6F416E18D141B69AA2B42A0EB8F768_13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