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7A209D"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0A1B8C8E">
      <w:pPr>
        <w:pStyle w:val="4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 w14:paraId="41EC7110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1E721678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6D97FFD7">
      <w:pPr>
        <w:pStyle w:val="4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Copy </w:t>
      </w:r>
      <w:r>
        <w:rPr>
          <w:rFonts w:hint="eastAsia" w:ascii="IHOMID+MicrosoftYaHei"/>
          <w:color w:val="000000"/>
          <w:lang w:val="en-US" w:eastAsia="zh-CN"/>
        </w:rPr>
        <w:t>the</w:t>
      </w:r>
      <w:r>
        <w:rPr>
          <w:rFonts w:ascii="IHOMID+MicrosoftYaHei"/>
          <w:color w:val="000000"/>
        </w:rPr>
        <w:t xml:space="preserve"> files to U disk</w:t>
      </w:r>
      <w:r>
        <w:rPr>
          <w:rFonts w:hint="eastAsia" w:ascii="IHOMID+MicrosoftYaHei"/>
          <w:color w:val="000000"/>
          <w:lang w:val="en-US" w:eastAsia="zh-CN"/>
        </w:rPr>
        <w:t xml:space="preserve"> as below</w:t>
      </w:r>
      <w:r>
        <w:rPr>
          <w:rFonts w:ascii="IHOMID+MicrosoftYaHei"/>
          <w:color w:val="000000"/>
        </w:rPr>
        <w:t>, and it must be in the root directory of U disk.</w:t>
      </w:r>
    </w:p>
    <w:p w14:paraId="3CB1D5DD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F892D7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hint="eastAsia" w:ascii="IHOMID+MicrosoftYaHei" w:eastAsia="宋体"/>
          <w:color w:val="000000"/>
          <w:lang w:val="en-US" w:eastAsia="zh-CN"/>
        </w:rPr>
      </w:pPr>
      <w:r>
        <w:rPr>
          <w:rFonts w:hint="eastAsia" w:ascii="IHOMID+MicrosoftYaHei"/>
          <w:color w:val="000000"/>
          <w:lang w:val="en-US" w:eastAsia="zh-CN"/>
        </w:rPr>
        <w:t>(</w:t>
      </w:r>
      <w:r>
        <w:rPr>
          <w:rFonts w:hint="eastAsia" w:ascii="IHOMID+MicrosoftYaHei"/>
          <w:color w:val="000000"/>
        </w:rPr>
        <w:t>The specific file is subject to the file you open</w:t>
      </w:r>
      <w:r>
        <w:rPr>
          <w:rFonts w:hint="eastAsia" w:ascii="IHOMID+MicrosoftYaHei"/>
          <w:color w:val="000000"/>
          <w:lang w:val="en-US" w:eastAsia="zh-CN"/>
        </w:rPr>
        <w:t>,and the following just a sample)</w:t>
      </w:r>
    </w:p>
    <w:p w14:paraId="465063B7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0D674B2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75F2C9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0EAB822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44D83E7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7B1833D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7F51E87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9E00528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9776691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8D36325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6B02A74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65ACD9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50D0BDF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FB715EA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46E8C5E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FC1C461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4475394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3578B3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0ECDDAF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F2C6751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787DE9E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EB5D90A">
      <w:pPr>
        <w:pStyle w:val="4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AC9BA6">
                            <w:pPr>
                              <w:pStyle w:val="4"/>
                            </w:pPr>
                          </w:p>
                          <w:p w14:paraId="4AC190B2">
                            <w:pPr>
                              <w:pStyle w:val="4"/>
                            </w:pPr>
                          </w:p>
                          <w:p w14:paraId="21AD8BEE">
                            <w:pPr>
                              <w:pStyle w:val="4"/>
                            </w:pPr>
                          </w:p>
                          <w:p w14:paraId="1DE1C6BF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  <w:r>
                              <w:drawing>
                                <wp:inline distT="0" distB="0" distL="114300" distR="114300">
                                  <wp:extent cx="5880100" cy="1736725"/>
                                  <wp:effectExtent l="0" t="0" r="6350" b="15875"/>
                                  <wp:docPr id="1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80100" cy="1736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DCC6D6">
                            <w:pPr>
                              <w:pStyle w:val="4"/>
                            </w:pPr>
                          </w:p>
                          <w:p w14:paraId="4A6F6D5F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1E039F2C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4A690D28"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8AC9BA6">
                      <w:pPr>
                        <w:pStyle w:val="4"/>
                      </w:pPr>
                    </w:p>
                    <w:p w14:paraId="4AC190B2">
                      <w:pPr>
                        <w:pStyle w:val="4"/>
                      </w:pPr>
                    </w:p>
                    <w:p w14:paraId="21AD8BEE">
                      <w:pPr>
                        <w:pStyle w:val="4"/>
                      </w:pPr>
                    </w:p>
                    <w:p w14:paraId="1DE1C6BF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  <w:r>
                        <w:drawing>
                          <wp:inline distT="0" distB="0" distL="114300" distR="114300">
                            <wp:extent cx="5880100" cy="1736725"/>
                            <wp:effectExtent l="0" t="0" r="6350" b="15875"/>
                            <wp:docPr id="1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80100" cy="1736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4DCC6D6">
                      <w:pPr>
                        <w:pStyle w:val="4"/>
                      </w:pPr>
                    </w:p>
                    <w:p w14:paraId="4A6F6D5F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1E039F2C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4A690D28">
                      <w:pPr>
                        <w:pStyle w:val="4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1026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5E1D677E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7A6BC83F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10D14468">
      <w:pPr>
        <w:pStyle w:val="4"/>
        <w:framePr w:w="8759" w:h="453" w:hRule="exact" w:wrap="auto" w:vAnchor="margin" w:hAnchor="text" w:x="1803" w:y="564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>:</w:t>
      </w:r>
      <w:r>
        <w:rPr>
          <w:rFonts w:hint="eastAsia" w:ascii="IHOMID+MicrosoftYaHei"/>
          <w:color w:val="000000"/>
          <w:lang w:val="en-US" w:eastAsia="zh-CN"/>
        </w:rPr>
        <w:t>(you may type fs1:-fs4:,depends on where the USB drive is )</w:t>
      </w:r>
      <w:r>
        <w:rPr>
          <w:rFonts w:hint="eastAsia" w:ascii="IHOMID+MicrosoftYaHei"/>
          <w:color w:val="000000"/>
        </w:rPr>
        <w:t xml:space="preserve"> , then </w:t>
      </w:r>
      <w:r>
        <w:rPr>
          <w:rFonts w:ascii="IHOMID+MicrosoftYaHei"/>
          <w:color w:val="000000"/>
        </w:rPr>
        <w:t>press enter</w:t>
      </w:r>
    </w:p>
    <w:p w14:paraId="7FA12927">
      <w:pPr>
        <w:pStyle w:val="4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4858A193">
      <w:pPr>
        <w:pStyle w:val="4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1028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3" o:spid="_x0000_s1029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  <w:r>
        <w:pict>
          <v:shape id="_x00004" o:spid="_x0000_s1030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4CC25596">
      <w:pPr>
        <w:pStyle w:val="4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  <w:lang w:val="en-US" w:eastAsia="zh-CN"/>
        </w:rPr>
        <w:t>flash</w:t>
      </w:r>
      <w:r>
        <w:rPr>
          <w:rFonts w:hint="eastAsia" w:ascii="IHOMID+MicrosoftYaHei"/>
          <w:color w:val="000000"/>
        </w:rPr>
        <w:t>, press tab</w:t>
      </w:r>
      <w:r>
        <w:rPr>
          <w:rFonts w:ascii="IHOMID+MicrosoftYaHei"/>
          <w:color w:val="000000"/>
        </w:rPr>
        <w:t>,then press enter.</w:t>
      </w:r>
    </w:p>
    <w:p w14:paraId="405BB656">
      <w:pPr>
        <w:pStyle w:val="4"/>
        <w:framePr w:w="7144" w:h="439" w:hRule="exact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 w14:paraId="0DED847A">
      <w:pPr>
        <w:pStyle w:val="4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1031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1032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CCC34067-E2B0-4BCD-99F1-C441C24349B6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8B08A0A5-53BD-4F52-BE91-DF134952B267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127C147A-60B5-4E9C-B455-2630EF0BF64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D1C5A6DB-2376-4BF8-8D54-FC50E548EBC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CF4EDC82-0649-45AE-AE11-52923842B32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53ED85B8-287C-4938-A86D-FB49AC60CA8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E2900CD2-C5E8-4F04-B555-07DB268F4A9D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9F8A69BD-FF81-4090-A97F-EC7BF5011E6E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03489F9F-BBEA-4FAC-9AE4-04D22D0E23B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UwZjNiNDgzYzExYmI5MjU1ZTZkMmNhZDkxMGFlOWYifQ=="/>
  </w:docVars>
  <w:rsids>
    <w:rsidRoot w:val="00BA5B2D"/>
    <w:rsid w:val="0016727F"/>
    <w:rsid w:val="0041148A"/>
    <w:rsid w:val="00462C69"/>
    <w:rsid w:val="00B06B85"/>
    <w:rsid w:val="00BA5B2D"/>
    <w:rsid w:val="00DE62F7"/>
    <w:rsid w:val="00DE75ED"/>
    <w:rsid w:val="00DE7B4B"/>
    <w:rsid w:val="00EA2B9E"/>
    <w:rsid w:val="00ED6FBE"/>
    <w:rsid w:val="00FA6258"/>
    <w:rsid w:val="031A019E"/>
    <w:rsid w:val="0D8766FA"/>
    <w:rsid w:val="0E5E4546"/>
    <w:rsid w:val="0F072D18"/>
    <w:rsid w:val="1B3D7019"/>
    <w:rsid w:val="205960A0"/>
    <w:rsid w:val="22101FCE"/>
    <w:rsid w:val="249D36AC"/>
    <w:rsid w:val="27655BCE"/>
    <w:rsid w:val="2D5518C4"/>
    <w:rsid w:val="301A4BAF"/>
    <w:rsid w:val="310F6E39"/>
    <w:rsid w:val="36EE58FB"/>
    <w:rsid w:val="37EC3620"/>
    <w:rsid w:val="39AA1165"/>
    <w:rsid w:val="3DA743B9"/>
    <w:rsid w:val="3E9965AB"/>
    <w:rsid w:val="47C55E62"/>
    <w:rsid w:val="4FA24B26"/>
    <w:rsid w:val="51265348"/>
    <w:rsid w:val="556265E3"/>
    <w:rsid w:val="59F85879"/>
    <w:rsid w:val="5E6D4AD1"/>
    <w:rsid w:val="647274B4"/>
    <w:rsid w:val="64C26C74"/>
    <w:rsid w:val="677A17D2"/>
    <w:rsid w:val="67D7412A"/>
    <w:rsid w:val="69237664"/>
    <w:rsid w:val="6A9D0582"/>
    <w:rsid w:val="6C25623C"/>
    <w:rsid w:val="75A241B6"/>
    <w:rsid w:val="7B516C56"/>
    <w:rsid w:val="7BCD7DEC"/>
    <w:rsid w:val="7F840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无列表1"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1028"/>
    <customShpInfo spid="_x0000_s1029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141</Words>
  <Characters>608</Characters>
  <Lines>4</Lines>
  <Paragraphs>1</Paragraphs>
  <TotalTime>9</TotalTime>
  <ScaleCrop>false</ScaleCrop>
  <LinksUpToDate>false</LinksUpToDate>
  <CharactersWithSpaces>742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Bewhy</cp:lastModifiedBy>
  <dcterms:modified xsi:type="dcterms:W3CDTF">2024-09-14T09:41:28Z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F00959CF30604AEE894613BDB5148D0C_13</vt:lpwstr>
  </property>
</Properties>
</file>