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524500" cy="923925"/>
                                  <wp:effectExtent l="0" t="0" r="0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45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524500" cy="923925"/>
                            <wp:effectExtent l="0" t="0" r="0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45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16AEBDC-1C0F-47E0-A629-89148A488F4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ECA0F1B-20E9-48DB-A5B4-2D7BE62CA25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3D659C3-C994-41C6-A717-4AF29610C95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AEDC667-3A7F-4E1D-A709-8E9A32D8EAA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5877DB5-E75A-4B30-A54C-1346D2676F8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11AEE0D-D52D-4669-97F5-1967D66476F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F60DAED-2BAC-4288-904F-F2DE6F40DA63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2635709-C27A-4961-8F41-C87A58E483D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B4593B12-8B2F-4797-A12D-C4E95474874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89040D5"/>
    <w:rsid w:val="1C424847"/>
    <w:rsid w:val="1D5907B5"/>
    <w:rsid w:val="205960A0"/>
    <w:rsid w:val="22101FCE"/>
    <w:rsid w:val="22BC40EE"/>
    <w:rsid w:val="235C138F"/>
    <w:rsid w:val="249D36AC"/>
    <w:rsid w:val="272B3446"/>
    <w:rsid w:val="27655BCE"/>
    <w:rsid w:val="2D5518C4"/>
    <w:rsid w:val="310F6E39"/>
    <w:rsid w:val="36EE58FB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6577048"/>
    <w:rsid w:val="5EA03717"/>
    <w:rsid w:val="5FCF5FCB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1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2024-05-22T02:46:14Z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3DD1DA6EE59C4EF2A7C975FFBECBF834_13</vt:lpwstr>
  </property>
</Properties>
</file>