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67400" cy="990600"/>
                                  <wp:effectExtent l="0" t="0" r="0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4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67400" cy="990600"/>
                            <wp:effectExtent l="0" t="0" r="0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74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FC3F7F-01CA-4BEC-B487-56FF8BC5B71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9F85CF7-896C-43E8-8D9A-2C581BBFB62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204ED5C-3A17-430A-A0A9-F3F3425600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488CD6B-4981-42B6-8551-2BF90D2CFD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80228D3-BFD1-4B9C-ACA9-5A697314BC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77A9162-71FA-4529-B7D0-504356CBC0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7F924D0-EFD9-43EE-AC4E-B0098FEEA751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7EDDE620-A168-47FD-9845-FA9DADC7862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AC38858-8C92-43DD-BD84-BF38EB6DEA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1FF5A95"/>
    <w:rsid w:val="1571040A"/>
    <w:rsid w:val="1A821A09"/>
    <w:rsid w:val="205960A0"/>
    <w:rsid w:val="249D36AC"/>
    <w:rsid w:val="2D5518C4"/>
    <w:rsid w:val="310F6E39"/>
    <w:rsid w:val="39ED2541"/>
    <w:rsid w:val="3E7230EE"/>
    <w:rsid w:val="434302E0"/>
    <w:rsid w:val="45643063"/>
    <w:rsid w:val="47C55E62"/>
    <w:rsid w:val="4B2E4929"/>
    <w:rsid w:val="51265348"/>
    <w:rsid w:val="556265E3"/>
    <w:rsid w:val="6AD80859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2024-05-22T05:50:29Z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0FEA9A2C58E04CCA90988B27A01340AC_13</vt:lpwstr>
  </property>
</Properties>
</file>