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0"/>
        </w:numPr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IHOMID+MicrosoftYaHei"/>
          <w:b/>
          <w:bCs/>
          <w:color w:val="000000"/>
          <w:lang w:val="en-US" w:eastAsia="zh-CN"/>
        </w:rPr>
        <w:t>1.</w:t>
      </w:r>
      <w:r>
        <w:rPr>
          <w:rFonts w:ascii="IHOMID+MicrosoftYaHei"/>
          <w:b/>
          <w:bCs/>
          <w:color w:val="000000"/>
        </w:rPr>
        <w:t>Prepare a U disk</w:t>
      </w:r>
      <w:r>
        <w:rPr>
          <w:rFonts w:ascii="QJNIBC+MicrosoftYaHei" w:hAnsi="QJNIBC+MicrosoftYaHei" w:cs="QJNIBC+MicrosoftYaHei"/>
          <w:b/>
          <w:bCs/>
          <w:color w:val="FF0000"/>
          <w:highlight w:val="yellow"/>
        </w:rPr>
        <w:t>（</w:t>
      </w:r>
      <w:r>
        <w:rPr>
          <w:rFonts w:ascii="IHOMID+MicrosoftYaHei"/>
          <w:b/>
          <w:bCs/>
          <w:color w:val="FF0000"/>
          <w:highlight w:val="yellow"/>
        </w:rPr>
        <w:t>USB</w:t>
      </w:r>
      <w:r>
        <w:rPr>
          <w:rFonts w:hint="eastAsia" w:ascii="IHOMID+MicrosoftYaHei"/>
          <w:b/>
          <w:bCs/>
          <w:color w:val="FF0000"/>
          <w:highlight w:val="yellow"/>
          <w:lang w:val="en-US" w:eastAsia="zh-CN"/>
        </w:rPr>
        <w:t xml:space="preserve"> thumb </w:t>
      </w:r>
      <w:r>
        <w:rPr>
          <w:rFonts w:ascii="IHOMID+MicrosoftYaHei"/>
          <w:b/>
          <w:bCs/>
          <w:color w:val="FF0000"/>
          <w:highlight w:val="yellow"/>
        </w:rPr>
        <w:t>drive</w:t>
      </w:r>
      <w:r>
        <w:rPr>
          <w:rFonts w:ascii="QJNIBC+MicrosoftYaHei" w:hAnsi="QJNIBC+MicrosoftYaHei" w:cs="QJNIBC+MicrosoftYaHei"/>
          <w:b/>
          <w:bCs/>
          <w:color w:val="FF0000"/>
          <w:highlight w:val="yellow"/>
        </w:rPr>
        <w:t>）</w:t>
      </w:r>
      <w:r>
        <w:rPr>
          <w:rFonts w:ascii="QJNIBC+MicrosoftYaHei" w:hAnsi="QJNIBC+MicrosoftYaHei" w:cs="QJNIBC+MicrosoftYaHei"/>
          <w:b/>
          <w:bCs/>
          <w:color w:val="000000"/>
        </w:rPr>
        <w:t xml:space="preserve"> </w:t>
      </w:r>
      <w:r>
        <w:rPr>
          <w:rFonts w:ascii="IHOMID+MicrosoftYaHei"/>
          <w:b/>
          <w:bCs/>
          <w:color w:val="000000"/>
        </w:rPr>
        <w:t xml:space="preserve">with a storage capacity of at least </w:t>
      </w:r>
      <w:r>
        <w:rPr>
          <w:rFonts w:ascii="IHOMID+MicrosoftYaHei"/>
          <w:b/>
          <w:bCs/>
          <w:color w:val="FF0000"/>
        </w:rPr>
        <w:t>16 GB</w:t>
      </w:r>
      <w:r>
        <w:rPr>
          <w:rFonts w:hint="eastAsia" w:ascii="IHOMID+MicrosoftYaHei"/>
          <w:b/>
          <w:bCs/>
          <w:color w:val="FF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2.</w:t>
      </w:r>
      <w:r>
        <w:rPr>
          <w:rFonts w:ascii="IHOMID+MicrosoftYaHei"/>
          <w:color w:val="000000"/>
        </w:rPr>
        <w:t xml:space="preserve">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widowControl w:val="0"/>
        <w:autoSpaceDE w:val="0"/>
        <w:autoSpaceDN w:val="0"/>
        <w:spacing w:line="376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3040" cy="28060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IHOMID+MicrosoftYaHei"/>
          <w:color w:val="000000"/>
          <w:lang w:val="en-US" w:eastAsia="zh-CN"/>
        </w:rPr>
      </w:pPr>
    </w:p>
    <w:p>
      <w:pPr>
        <w:numPr>
          <w:ilvl w:val="0"/>
          <w:numId w:val="0"/>
        </w:numPr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3.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329815"/>
            <wp:effectExtent l="0" t="0" r="8255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>
      <w:pPr>
        <w:pStyle w:val="4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Restart the computer, </w:t>
      </w: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 xml:space="preserve">repeatedly on the boot logo interface, </w:t>
      </w: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  <w:r>
        <w:rPr>
          <w:rFonts w:ascii="IHOMID+MicrosoftYaHei"/>
          <w:color w:val="000000"/>
        </w:rPr>
        <w:t>and select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1159510</wp:posOffset>
            </wp:positionH>
            <wp:positionV relativeFrom="page">
              <wp:posOffset>1079500</wp:posOffset>
            </wp:positionV>
            <wp:extent cx="5240655" cy="2133600"/>
            <wp:effectExtent l="0" t="0" r="17145" b="0"/>
            <wp:wrapThrough wrapText="bothSides">
              <wp:wrapPolygon>
                <wp:start x="0" y="0"/>
                <wp:lineTo x="0" y="21407"/>
                <wp:lineTo x="21514" y="21407"/>
                <wp:lineTo x="21514" y="0"/>
                <wp:lineTo x="0" y="0"/>
              </wp:wrapPolygon>
            </wp:wrapThrough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98" w:lineRule="exact"/>
        <w:rPr>
          <w:rFonts w:hint="default" w:ascii="IHOMID+MicrosoftYaHei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5.After then,please wait for it flash automatically until it complete.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r>
        <w:drawing>
          <wp:inline distT="0" distB="0" distL="114300" distR="114300">
            <wp:extent cx="5273040" cy="26206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6.Please enter exit.</w:t>
      </w:r>
    </w:p>
    <w:p>
      <w:r>
        <w:drawing>
          <wp:inline distT="0" distB="0" distL="114300" distR="114300">
            <wp:extent cx="4838700" cy="53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1BAD2E"/>
    <w:multiLevelType w:val="singleLevel"/>
    <w:tmpl w:val="BF1BAD2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NzgwYzlkYTU2ZTYzNDVlYTdhYTRmNmQ0MTU2YTIifQ=="/>
  </w:docVars>
  <w:rsids>
    <w:rsidRoot w:val="71907AAC"/>
    <w:rsid w:val="039664D9"/>
    <w:rsid w:val="03AB14E4"/>
    <w:rsid w:val="09A11F7A"/>
    <w:rsid w:val="11022F20"/>
    <w:rsid w:val="113F1AD6"/>
    <w:rsid w:val="11444E4B"/>
    <w:rsid w:val="16AE0AFA"/>
    <w:rsid w:val="18D7282E"/>
    <w:rsid w:val="1AC87655"/>
    <w:rsid w:val="1FB0534D"/>
    <w:rsid w:val="21CF1359"/>
    <w:rsid w:val="26AE6AE9"/>
    <w:rsid w:val="27823986"/>
    <w:rsid w:val="28740F28"/>
    <w:rsid w:val="2ACB6900"/>
    <w:rsid w:val="2AE75F78"/>
    <w:rsid w:val="30A6520F"/>
    <w:rsid w:val="31DB5AB3"/>
    <w:rsid w:val="357C0909"/>
    <w:rsid w:val="3D480CD1"/>
    <w:rsid w:val="3E987358"/>
    <w:rsid w:val="40826BFA"/>
    <w:rsid w:val="412C2AA6"/>
    <w:rsid w:val="42447B1E"/>
    <w:rsid w:val="433F3C47"/>
    <w:rsid w:val="43F81089"/>
    <w:rsid w:val="48EB579B"/>
    <w:rsid w:val="4C6702D1"/>
    <w:rsid w:val="4C68514E"/>
    <w:rsid w:val="4CD74E67"/>
    <w:rsid w:val="4D00318C"/>
    <w:rsid w:val="4D84722D"/>
    <w:rsid w:val="53641100"/>
    <w:rsid w:val="5854442A"/>
    <w:rsid w:val="652D4A19"/>
    <w:rsid w:val="67815E1D"/>
    <w:rsid w:val="679F6938"/>
    <w:rsid w:val="69C70B32"/>
    <w:rsid w:val="6DD9075B"/>
    <w:rsid w:val="6ED2033A"/>
    <w:rsid w:val="70450299"/>
    <w:rsid w:val="71907AAC"/>
    <w:rsid w:val="71C659F4"/>
    <w:rsid w:val="73494ADF"/>
    <w:rsid w:val="7369790D"/>
    <w:rsid w:val="74256326"/>
    <w:rsid w:val="74C63181"/>
    <w:rsid w:val="78097B6C"/>
    <w:rsid w:val="78EA46FA"/>
    <w:rsid w:val="7BCC0CB5"/>
    <w:rsid w:val="7BCD1768"/>
    <w:rsid w:val="7BFD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</Words>
  <Characters>416</Characters>
  <Lines>0</Lines>
  <Paragraphs>0</Paragraphs>
  <TotalTime>0</TotalTime>
  <ScaleCrop>false</ScaleCrop>
  <LinksUpToDate>false</LinksUpToDate>
  <CharactersWithSpaces>498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2023-11-17T07:28:00Z</dcterms:created>
  <dc:creator>Bewhy</dc:creator>
  <cp:lastModifiedBy>beeli</cp:lastModifiedBy>
  <dcterms:modified xsi:type="dcterms:W3CDTF">2024-06-03T10:05:04Z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54111384E93641A99880F2BE952167A4_11</vt:lpwstr>
  </property>
</Properties>
</file>