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952625" cy="12858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952625" cy="12858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87pt;margin-top:315.6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5E62916-D845-41D6-9A3A-40901FED5F2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2584165-5ECB-47AD-A8D0-0C89AA93827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1D37B4-8541-4754-B5E8-5E410FC21C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666F469-EAF8-4E43-AFAE-85D9948BA4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0F29BC7-4418-48C4-88A6-CD27A8EBBE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025BAC8-9FB6-4296-B323-49B52B006F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9C735B5-24F9-4520-A0AD-98F2B21A1BE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07DF04B-567B-4531-9582-6EB6AAA48C7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EE91CBE-534E-4BFC-83D5-8AF389AA18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72D3FC7"/>
    <w:rsid w:val="17A30BB8"/>
    <w:rsid w:val="1C424847"/>
    <w:rsid w:val="205960A0"/>
    <w:rsid w:val="22101FCE"/>
    <w:rsid w:val="22BC40EE"/>
    <w:rsid w:val="249D36AC"/>
    <w:rsid w:val="272B3446"/>
    <w:rsid w:val="27655BCE"/>
    <w:rsid w:val="2D5518C4"/>
    <w:rsid w:val="310F6E39"/>
    <w:rsid w:val="36EE58FB"/>
    <w:rsid w:val="3D3A50D3"/>
    <w:rsid w:val="3E9965AB"/>
    <w:rsid w:val="409600AD"/>
    <w:rsid w:val="43E96D52"/>
    <w:rsid w:val="443A7903"/>
    <w:rsid w:val="4458062F"/>
    <w:rsid w:val="47C55E62"/>
    <w:rsid w:val="4FA24B26"/>
    <w:rsid w:val="50251915"/>
    <w:rsid w:val="51265348"/>
    <w:rsid w:val="556265E3"/>
    <w:rsid w:val="57561457"/>
    <w:rsid w:val="5EA03717"/>
    <w:rsid w:val="5FCF5FCB"/>
    <w:rsid w:val="68E94F95"/>
    <w:rsid w:val="6A9D0582"/>
    <w:rsid w:val="6BE95187"/>
    <w:rsid w:val="6C25623C"/>
    <w:rsid w:val="72D8301C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0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2023-12-11T04:14:19Z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9CC34F9B6B0942389A9F44A50C174BD3_13</vt:lpwstr>
  </property>
</Properties>
</file>