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4E1594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1F22C194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194879F9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6FA22A94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7B23F9EE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180EFEC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240B4B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2FC902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B38968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6B467E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358C6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093028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65BC4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BDC530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455659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B9688B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96CC4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C13738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77FEE5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B1C16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0A4981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7E42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BA3B6F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C0D1CD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E9C53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A4FE9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C26753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387B4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6AA8631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E9695">
                            <w:pPr>
                              <w:pStyle w:val="6"/>
                            </w:pPr>
                          </w:p>
                          <w:p w14:paraId="2B699AC7">
                            <w:pPr>
                              <w:pStyle w:val="6"/>
                            </w:pPr>
                            <w:r>
                              <w:drawing>
                                <wp:inline distT="0" distB="0" distL="114300" distR="114300">
                                  <wp:extent cx="5883275" cy="1519555"/>
                                  <wp:effectExtent l="0" t="0" r="3175" b="4445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3275" cy="1519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7DBDA6">
                            <w:pPr>
                              <w:pStyle w:val="6"/>
                            </w:pPr>
                          </w:p>
                          <w:p w14:paraId="25D80DEE">
                            <w:pPr>
                              <w:pStyle w:val="6"/>
                            </w:pPr>
                          </w:p>
                          <w:p w14:paraId="4711518C">
                            <w:pPr>
                              <w:pStyle w:val="6"/>
                            </w:pPr>
                          </w:p>
                          <w:p w14:paraId="02BBABFB"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43E9695">
                      <w:pPr>
                        <w:pStyle w:val="6"/>
                      </w:pPr>
                    </w:p>
                    <w:p w14:paraId="2B699AC7">
                      <w:pPr>
                        <w:pStyle w:val="6"/>
                      </w:pPr>
                      <w:r>
                        <w:drawing>
                          <wp:inline distT="0" distB="0" distL="114300" distR="114300">
                            <wp:extent cx="5883275" cy="1519555"/>
                            <wp:effectExtent l="0" t="0" r="3175" b="4445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3275" cy="1519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7DBDA6">
                      <w:pPr>
                        <w:pStyle w:val="6"/>
                      </w:pPr>
                    </w:p>
                    <w:p w14:paraId="25D80DEE">
                      <w:pPr>
                        <w:pStyle w:val="6"/>
                      </w:pPr>
                    </w:p>
                    <w:p w14:paraId="4711518C">
                      <w:pPr>
                        <w:pStyle w:val="6"/>
                      </w:pPr>
                    </w:p>
                    <w:p w14:paraId="02BBABFB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5E659950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2CEBE5E5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7F9A7D0B"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 w14:paraId="44D9FBA2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30FAECE5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D48C5F9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09E2CA00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3DC1DB14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B66C052-859E-47A6-895B-50C5AE51C3F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D42A8E5-7C26-4AC1-97A8-9732A9FC635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535511F-C7EC-4EBC-8671-73328926FCD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396DE1B-371D-4A43-B35A-04C1B787205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CFC1BF4-C206-4F8B-8902-5D694133FD2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9033354-8425-4325-8278-95D6F86D4EE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2EB8293F-A6E5-44CB-9317-FE911CB234FE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22D0E80E-5274-4074-B4AA-63F5DA5A242E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DC45C0FA-A210-42D4-9733-D7BE414155C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wZjNiNDgzYzExYmI5MjU1ZTZkMmNhZDkxMGFlOWY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571040A"/>
    <w:rsid w:val="205960A0"/>
    <w:rsid w:val="249D36AC"/>
    <w:rsid w:val="2D5518C4"/>
    <w:rsid w:val="310F6E39"/>
    <w:rsid w:val="39ED2541"/>
    <w:rsid w:val="434302E0"/>
    <w:rsid w:val="45643063"/>
    <w:rsid w:val="47C55E62"/>
    <w:rsid w:val="4B2E4929"/>
    <w:rsid w:val="51265348"/>
    <w:rsid w:val="556265E3"/>
    <w:rsid w:val="6C25623C"/>
    <w:rsid w:val="72D603A1"/>
    <w:rsid w:val="75A241B6"/>
    <w:rsid w:val="7B651102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0</TotalTime>
  <ScaleCrop>false</ScaleCrop>
  <LinksUpToDate>false</LinksUpToDate>
  <CharactersWithSpaces>599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Bewhy</cp:lastModifiedBy>
  <dcterms:modified xsi:type="dcterms:W3CDTF">2025-02-21T03:59:34Z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E231B33517E848B1AB1F2BE00ABE0F2F_13</vt:lpwstr>
  </property>
  <property fmtid="{D5CDD505-2E9C-101B-9397-08002B2CF9AE}" pid="4" name="KSOTemplateDocerSaveRecord">
    <vt:lpwstr>eyJoZGlkIjoiY2Y5ZjEyMTk3MjlkYTI3MmFiYWI5MDI4ZDMyMzkzYzgiLCJ1c2VySWQiOiIzMzcyMDU2ODgifQ==</vt:lpwstr>
  </property>
</Properties>
</file>