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DFD7FE">
      <w:pPr>
        <w:pStyle w:val="6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53C4BFF">
      <w:pPr>
        <w:pStyle w:val="6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driver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 w14:paraId="2A1407BF"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 w14:paraId="51C81D28"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 w14:paraId="1B4DC9DC">
      <w:pPr>
        <w:pStyle w:val="6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Copy </w:t>
      </w:r>
      <w:r>
        <w:rPr>
          <w:rFonts w:hint="eastAsia" w:ascii="IHOMID+MicrosoftYaHei"/>
          <w:color w:val="000000"/>
          <w:lang w:val="en-US" w:eastAsia="zh-CN"/>
        </w:rPr>
        <w:t>the BIOS file</w:t>
      </w:r>
      <w:r>
        <w:rPr>
          <w:rFonts w:ascii="IHOMID+MicrosoftYaHei"/>
          <w:color w:val="000000"/>
        </w:rPr>
        <w:t xml:space="preserve"> to U disk, and it must be in the root directory of U disk.</w:t>
      </w:r>
    </w:p>
    <w:p w14:paraId="556E4911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E8EC64C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DEACDE3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E97A21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8BE875D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846ED7D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37B427B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A71701A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0F6CC50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2C2BB0F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D2FFB0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942EA44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CB190A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780156B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0DAF68F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EAD05AC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E44C185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1175C8E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14C5EF2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A184955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1185213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8B8EA83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808201D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B01ACEC">
      <w:pPr>
        <w:pStyle w:val="6"/>
        <w:spacing w:line="0" w:lineRule="atLeast"/>
        <w:rPr>
          <w:rFonts w:ascii="Arial"/>
          <w:color w:val="FF0000"/>
          <w:sz w:val="2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780155"/>
                <wp:effectExtent l="4445" t="4445" r="16510" b="635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780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C343D9">
                            <w:pPr>
                              <w:pStyle w:val="6"/>
                            </w:pPr>
                          </w:p>
                          <w:p w14:paraId="122165EE">
                            <w:pPr>
                              <w:pStyle w:val="6"/>
                            </w:pPr>
                          </w:p>
                          <w:p w14:paraId="45A23004">
                            <w:pPr>
                              <w:pStyle w:val="6"/>
                            </w:pPr>
                          </w:p>
                          <w:p w14:paraId="09C2CA5A">
                            <w:pPr>
                              <w:pStyle w:val="6"/>
                            </w:pPr>
                          </w:p>
                          <w:p w14:paraId="68B7C1E3">
                            <w:pPr>
                              <w:pStyle w:val="6"/>
                            </w:pPr>
                          </w:p>
                          <w:p w14:paraId="45643204">
                            <w:pPr>
                              <w:pStyle w:val="6"/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6257925" cy="2247900"/>
                                  <wp:effectExtent l="0" t="0" r="9525" b="0"/>
                                  <wp:docPr id="1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57925" cy="2247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97.65pt;width:478.35pt;z-index:251659264;mso-width-relative:page;mso-height-relative:page;" fillcolor="#FFFFFF [3201]" filled="t" stroked="t" coordsize="21600,21600" o:gfxdata="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qTRQKNgAAAANAQAADwAAAAAAAAABACAAAAAiAAAAZHJzL2Rvd25yZXYueG1sUEsB&#10;AhQAFAAAAAgAh07iQAANni5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1FC343D9">
                      <w:pPr>
                        <w:pStyle w:val="6"/>
                      </w:pPr>
                    </w:p>
                    <w:p w14:paraId="122165EE">
                      <w:pPr>
                        <w:pStyle w:val="6"/>
                      </w:pPr>
                    </w:p>
                    <w:p w14:paraId="45A23004">
                      <w:pPr>
                        <w:pStyle w:val="6"/>
                      </w:pPr>
                    </w:p>
                    <w:p w14:paraId="09C2CA5A">
                      <w:pPr>
                        <w:pStyle w:val="6"/>
                      </w:pPr>
                    </w:p>
                    <w:p w14:paraId="68B7C1E3">
                      <w:pPr>
                        <w:pStyle w:val="6"/>
                      </w:pPr>
                    </w:p>
                    <w:p w14:paraId="45643204">
                      <w:pPr>
                        <w:pStyle w:val="6"/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6257925" cy="2247900"/>
                            <wp:effectExtent l="0" t="0" r="9525" b="0"/>
                            <wp:docPr id="1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57925" cy="2247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2050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632A88D7">
      <w:pPr>
        <w:pStyle w:val="6"/>
        <w:spacing w:line="0" w:lineRule="atLeast"/>
        <w:rPr>
          <w:rFonts w:ascii="Arial"/>
          <w:color w:val="FF0000"/>
          <w:sz w:val="2"/>
        </w:rPr>
      </w:pPr>
    </w:p>
    <w:p w14:paraId="7C67CEF1">
      <w:pPr>
        <w:pStyle w:val="6"/>
        <w:framePr w:w="9560" w:wrap="auto" w:vAnchor="page" w:hAnchor="text" w:x="1803" w:y="126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 w14:paraId="155A97FE">
      <w:pPr>
        <w:pStyle w:val="6"/>
        <w:framePr w:w="9560" w:wrap="auto" w:vAnchor="page" w:hAnchor="text" w:x="1803" w:y="1268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 w14:paraId="4FAB43E3">
      <w:pPr>
        <w:pStyle w:val="6"/>
        <w:framePr w:w="9560" w:wrap="auto" w:vAnchor="page" w:hAnchor="page" w:x="1864" w:y="5359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宋体" w:hAnsi="宋体" w:eastAsia="宋体" w:cs="宋体"/>
          <w:sz w:val="24"/>
          <w:szCs w:val="24"/>
        </w:rPr>
        <w:t>5.Type fs3:(you may type fs1</w:t>
      </w:r>
      <w:r>
        <w:rPr>
          <w:rFonts w:hint="eastAsia" w:ascii="宋体" w:hAnsi="宋体" w:cs="宋体"/>
          <w:sz w:val="24"/>
          <w:szCs w:val="24"/>
          <w:lang w:val="en-US" w:eastAsia="zh-CN"/>
        </w:rPr>
        <w:t>:</w:t>
      </w:r>
      <w:r>
        <w:rPr>
          <w:rFonts w:ascii="宋体" w:hAnsi="宋体" w:eastAsia="宋体" w:cs="宋体"/>
          <w:sz w:val="24"/>
          <w:szCs w:val="24"/>
        </w:rPr>
        <w:t>-fs4</w:t>
      </w:r>
      <w:r>
        <w:rPr>
          <w:rFonts w:hint="eastAsia" w:ascii="宋体" w:hAnsi="宋体" w:cs="宋体"/>
          <w:sz w:val="24"/>
          <w:szCs w:val="24"/>
          <w:lang w:val="en-US" w:eastAsia="zh-CN"/>
        </w:rPr>
        <w:t>:</w:t>
      </w:r>
      <w:r>
        <w:rPr>
          <w:rFonts w:ascii="宋体" w:hAnsi="宋体" w:eastAsia="宋体" w:cs="宋体"/>
          <w:sz w:val="24"/>
          <w:szCs w:val="24"/>
        </w:rPr>
        <w:t>,depends on where the USB drive is ) , then press enter</w:t>
      </w:r>
    </w:p>
    <w:p w14:paraId="4F4B8411">
      <w:pPr>
        <w:pStyle w:val="6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 w14:paraId="6939D9EB">
      <w:pPr>
        <w:pStyle w:val="6"/>
        <w:spacing w:line="0" w:lineRule="atLeast"/>
        <w:rPr>
          <w:rFonts w:ascii="Arial"/>
          <w:color w:val="FF0000"/>
          <w:sz w:val="2"/>
        </w:rPr>
      </w:pP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1129030</wp:posOffset>
            </wp:positionH>
            <wp:positionV relativeFrom="page">
              <wp:posOffset>1212215</wp:posOffset>
            </wp:positionV>
            <wp:extent cx="5637530" cy="2133600"/>
            <wp:effectExtent l="0" t="0" r="1270" b="0"/>
            <wp:wrapNone/>
            <wp:docPr id="2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x000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3753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3903980</wp:posOffset>
            </wp:positionV>
            <wp:extent cx="5650865" cy="2311400"/>
            <wp:effectExtent l="0" t="0" r="6985" b="12700"/>
            <wp:wrapNone/>
            <wp:docPr id="3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x000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50865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6707505</wp:posOffset>
            </wp:positionV>
            <wp:extent cx="5612765" cy="2641600"/>
            <wp:effectExtent l="0" t="0" r="6985" b="6350"/>
            <wp:wrapNone/>
            <wp:docPr id="4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_x000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67EA2A26">
      <w:pPr>
        <w:pStyle w:val="6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</w:rPr>
        <w:t>flash, press tab</w:t>
      </w:r>
      <w:r>
        <w:rPr>
          <w:rFonts w:ascii="IHOMID+MicrosoftYaHei"/>
          <w:color w:val="000000"/>
        </w:rPr>
        <w:t>,then press enter.</w:t>
      </w:r>
    </w:p>
    <w:p w14:paraId="6BDF48D9">
      <w:pPr>
        <w:pStyle w:val="6"/>
        <w:spacing w:line="0" w:lineRule="atLeast"/>
        <w:rPr>
          <w:rFonts w:ascii="Arial"/>
          <w:color w:val="FF0000"/>
          <w:sz w:val="14"/>
        </w:rPr>
      </w:pPr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1386840</wp:posOffset>
            </wp:positionV>
            <wp:extent cx="5626100" cy="3413760"/>
            <wp:effectExtent l="0" t="0" r="12700" b="15240"/>
            <wp:wrapNone/>
            <wp:docPr id="6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_x0000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5372100</wp:posOffset>
            </wp:positionV>
            <wp:extent cx="5733415" cy="2965450"/>
            <wp:effectExtent l="0" t="0" r="635" b="6350"/>
            <wp:wrapNone/>
            <wp:docPr id="7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_x0000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22D4D7A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1318260</wp:posOffset>
            </wp:positionV>
            <wp:extent cx="5637530" cy="2133600"/>
            <wp:effectExtent l="0" t="0" r="1270" b="0"/>
            <wp:wrapNone/>
            <wp:docPr id="8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_x000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3753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D6CE091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0F199DCB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7AD9A641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3525962E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56768C3A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2F6C7CE4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6FF9E6FB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51667D51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201F3DAB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49C826AE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3689864A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6CCED3F4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20813725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3F3DD46F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7D25EC2D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25AAE21F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2163C5BB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484CB020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55709942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13936FC5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77D66985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474ED792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4E583327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5199C05E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7FB48FAF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4B596402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52A12E69">
      <w:pPr>
        <w:pStyle w:val="6"/>
        <w:framePr w:w="9215" w:h="505" w:hRule="exact" w:wrap="auto" w:vAnchor="page" w:hAnchor="page" w:x="1834" w:y="7753"/>
        <w:numPr>
          <w:ilvl w:val="0"/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line="0" w:lineRule="atLeast"/>
        <w:ind w:left="210" w:hanging="210" w:hangingChars="100"/>
        <w:rPr>
          <w:rFonts w:hint="default" w:eastAsia="宋体"/>
          <w:sz w:val="24"/>
          <w:lang w:val="en-US" w:eastAsia="zh-CN"/>
        </w:rPr>
      </w:pPr>
      <w:r>
        <w:rPr>
          <w:rFonts w:ascii="IHOMID+MicrosoftYaHei"/>
          <w:color w:val="000000"/>
        </w:rPr>
        <w:t>8.</w:t>
      </w:r>
      <w:r>
        <w:rPr>
          <w:rFonts w:ascii="宋体" w:hAnsi="宋体" w:eastAsia="宋体" w:cs="宋体"/>
          <w:sz w:val="22"/>
          <w:szCs w:val="22"/>
        </w:rPr>
        <w:t>APTl0 SETUP.AMl screen po</w:t>
      </w:r>
      <w:r>
        <w:rPr>
          <w:rFonts w:hint="eastAsia" w:ascii="宋体" w:hAnsi="宋体" w:cs="宋体"/>
          <w:sz w:val="22"/>
          <w:szCs w:val="22"/>
          <w:lang w:val="en-US" w:eastAsia="zh-CN"/>
        </w:rPr>
        <w:t xml:space="preserve">p </w:t>
      </w:r>
      <w:r>
        <w:rPr>
          <w:rFonts w:ascii="宋体" w:hAnsi="宋体" w:eastAsia="宋体" w:cs="宋体"/>
          <w:sz w:val="22"/>
          <w:szCs w:val="22"/>
        </w:rPr>
        <w:t>up</w:t>
      </w:r>
      <w:r>
        <w:rPr>
          <w:rFonts w:hint="eastAsia" w:ascii="宋体" w:hAnsi="宋体" w:cs="宋体"/>
          <w:sz w:val="22"/>
          <w:szCs w:val="22"/>
          <w:lang w:val="en-US" w:eastAsia="zh-CN"/>
        </w:rPr>
        <w:t xml:space="preserve">,please select </w:t>
      </w:r>
      <w:r>
        <w:rPr>
          <w:rFonts w:ascii="宋体" w:hAnsi="宋体" w:eastAsia="宋体" w:cs="宋体"/>
          <w:sz w:val="22"/>
          <w:szCs w:val="22"/>
        </w:rPr>
        <w:t>PROCEED WITH FASH UPDATE</w:t>
      </w:r>
      <w: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1295400</wp:posOffset>
            </wp:positionH>
            <wp:positionV relativeFrom="page">
              <wp:posOffset>1470660</wp:posOffset>
            </wp:positionV>
            <wp:extent cx="5637530" cy="2133600"/>
            <wp:effectExtent l="0" t="0" r="1270" b="0"/>
            <wp:wrapNone/>
            <wp:docPr id="10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_x000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3753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z w:val="22"/>
          <w:szCs w:val="22"/>
          <w:lang w:val="en-US" w:eastAsia="zh-CN"/>
        </w:rPr>
        <w:t xml:space="preserve">. </w:t>
      </w:r>
    </w:p>
    <w:p w14:paraId="1CDCCEBE">
      <w:pPr>
        <w:pStyle w:val="6"/>
        <w:framePr w:w="9215" w:h="505" w:hRule="exact" w:wrap="auto" w:vAnchor="page" w:hAnchor="page" w:x="1834" w:y="7753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Start flash</w:t>
      </w:r>
      <w:r>
        <w:rPr>
          <w:rFonts w:hint="eastAsia" w:ascii="IHOMID+MicrosoftYaHei"/>
          <w:color w:val="000000"/>
          <w:lang w:val="en-US" w:eastAsia="zh-CN"/>
        </w:rPr>
        <w:t>ing</w:t>
      </w:r>
      <w:r>
        <w:rPr>
          <w:rFonts w:ascii="IHOMID+MicrosoftYaHei"/>
          <w:color w:val="000000"/>
        </w:rPr>
        <w:t xml:space="preserve">, </w:t>
      </w:r>
      <w:r>
        <w:rPr>
          <w:rFonts w:hint="eastAsia" w:ascii="IHOMID+MicrosoftYaHei"/>
          <w:color w:val="000000"/>
          <w:lang w:val="en-US" w:eastAsia="zh-CN"/>
        </w:rPr>
        <w:t>i</w:t>
      </w:r>
      <w:r>
        <w:rPr>
          <w:rFonts w:ascii="IHOMID+MicrosoftYaHei"/>
          <w:color w:val="000000"/>
        </w:rPr>
        <w:t>f there is a similar reminder, enter exit.</w:t>
      </w:r>
    </w:p>
    <w:p w14:paraId="3BC1CB19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222039B1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428A7D98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14768063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3EFA66D9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7DF579C2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7FE11AFC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  <w:bookmarkStart w:id="0" w:name="_GoBack"/>
      <w:bookmarkEnd w:id="0"/>
    </w:p>
    <w:p w14:paraId="225EC129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00D8EFA1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6F4E91A6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4B6DC921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318F4FF7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20EB52EA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70C8CD0A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6F0B0500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20DAD812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0158330E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2F2B4036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66AFD370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03D7FFDC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6D99D755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744EA2DD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0139FC07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1FE5E8AA">
      <w:pPr>
        <w:pStyle w:val="6"/>
        <w:spacing w:line="0" w:lineRule="atLeast"/>
        <w:rPr>
          <w:rFonts w:hint="default" w:eastAsia="宋体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 xml:space="preserve">   </w:t>
      </w:r>
    </w:p>
    <w:p w14:paraId="1CC57331">
      <w:pPr>
        <w:pStyle w:val="6"/>
        <w:numPr>
          <w:ilvl w:val="0"/>
          <w:numId w:val="0"/>
        </w:numPr>
        <w:spacing w:line="0" w:lineRule="atLeast"/>
        <w:ind w:left="1100" w:leftChars="0"/>
        <w:rPr>
          <w:rFonts w:hint="eastAsia" w:eastAsia="宋体"/>
          <w:sz w:val="24"/>
          <w:lang w:eastAsia="zh-CN"/>
        </w:rPr>
      </w:pP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72C8DCB3-AC30-4D5A-970C-CFA28813E71D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AC7A5480-C20C-4520-BE9D-E6BE8752381B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3E8AC75F-EE3C-443E-8618-A217313C69F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CC8C4295-2BDC-4D0C-AEE2-97192539C3F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E3BA2607-CC68-4D41-AAB9-8C5DFEF02C7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3B6D0E0F-55D4-4C44-8325-9A7300B2E522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9170E583-67DC-4937-992D-5AD267CA1D25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6151D1EE-B62B-462D-945B-3D61CCB3AED0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3F5C56E9-0A37-4E43-BAB0-C381CC64D17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3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3ZDY4YTk4NjY1MzU2MzA1NTg2MTE0MzU0N2UyMjcifQ=="/>
  </w:docVars>
  <w:rsids>
    <w:rsidRoot w:val="00BA5B2D"/>
    <w:rsid w:val="000C3BB9"/>
    <w:rsid w:val="000E7472"/>
    <w:rsid w:val="0016727F"/>
    <w:rsid w:val="0041148A"/>
    <w:rsid w:val="00462C69"/>
    <w:rsid w:val="00691DF6"/>
    <w:rsid w:val="00932020"/>
    <w:rsid w:val="00B06B85"/>
    <w:rsid w:val="00BA5B2D"/>
    <w:rsid w:val="00CC5550"/>
    <w:rsid w:val="00DE62F7"/>
    <w:rsid w:val="00DE75ED"/>
    <w:rsid w:val="00DE7B4B"/>
    <w:rsid w:val="00EA2B9E"/>
    <w:rsid w:val="00ED6FBE"/>
    <w:rsid w:val="00FA6258"/>
    <w:rsid w:val="031A019E"/>
    <w:rsid w:val="04996B4E"/>
    <w:rsid w:val="0BC04B98"/>
    <w:rsid w:val="0CEF7A72"/>
    <w:rsid w:val="0D635706"/>
    <w:rsid w:val="0DEA1995"/>
    <w:rsid w:val="0E5E4546"/>
    <w:rsid w:val="15501684"/>
    <w:rsid w:val="19AF0CB4"/>
    <w:rsid w:val="205960A0"/>
    <w:rsid w:val="23D36806"/>
    <w:rsid w:val="249D36AC"/>
    <w:rsid w:val="28E66DFD"/>
    <w:rsid w:val="2D5518C4"/>
    <w:rsid w:val="310F6E39"/>
    <w:rsid w:val="39F22A6B"/>
    <w:rsid w:val="3A122F12"/>
    <w:rsid w:val="444102CB"/>
    <w:rsid w:val="478456A1"/>
    <w:rsid w:val="47C55E62"/>
    <w:rsid w:val="4B2E4929"/>
    <w:rsid w:val="50527425"/>
    <w:rsid w:val="51265348"/>
    <w:rsid w:val="54FB6361"/>
    <w:rsid w:val="556265E3"/>
    <w:rsid w:val="5780187E"/>
    <w:rsid w:val="591A56EB"/>
    <w:rsid w:val="5B493F8B"/>
    <w:rsid w:val="5B805A45"/>
    <w:rsid w:val="5C77674D"/>
    <w:rsid w:val="60855A45"/>
    <w:rsid w:val="65177DE9"/>
    <w:rsid w:val="6C25623C"/>
    <w:rsid w:val="71BA67B3"/>
    <w:rsid w:val="75A241B6"/>
    <w:rsid w:val="79A91FB8"/>
    <w:rsid w:val="7BCD7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无列表1"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7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  <w:style w:type="character" w:customStyle="1" w:styleId="8">
    <w:name w:val="页眉 字符"/>
    <w:basedOn w:val="5"/>
    <w:link w:val="3"/>
    <w:autoRedefine/>
    <w:qFormat/>
    <w:uiPriority w:val="0"/>
    <w:rPr>
      <w:sz w:val="18"/>
      <w:szCs w:val="18"/>
      <w:lang w:val="ru-RU"/>
    </w:rPr>
  </w:style>
  <w:style w:type="character" w:customStyle="1" w:styleId="9">
    <w:name w:val="页脚 字符"/>
    <w:basedOn w:val="5"/>
    <w:link w:val="2"/>
    <w:qFormat/>
    <w:uiPriority w:val="0"/>
    <w:rPr>
      <w:sz w:val="18"/>
      <w:szCs w:val="18"/>
      <w:lang w:val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  <customShpInfo spid="_x0000_s2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136</Words>
  <Characters>601</Characters>
  <Lines>4</Lines>
  <Paragraphs>1</Paragraphs>
  <TotalTime>4</TotalTime>
  <ScaleCrop>false</ScaleCrop>
  <LinksUpToDate>false</LinksUpToDate>
  <CharactersWithSpaces>733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2025-07-11T08:07:43Z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E10CCB511C40414AABF3E39993BFF966_13</vt:lpwstr>
  </property>
  <property fmtid="{D5CDD505-2E9C-101B-9397-08002B2CF9AE}" pid="4" name="KSOTemplateDocerSaveRecord">
    <vt:lpwstr>eyJoZGlkIjoiMTY4YzBhYTQyZmFhY2ZiZTdiMWU4MjE4NWMzNWJlMzgiLCJ1c2VySWQiOiIzNTk1NTgxMjYifQ==</vt:lpwstr>
  </property>
</Properties>
</file>