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DFD7FE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53C4BFF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2A1407BF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2. Right click and select format... Format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51C81D28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1B4DC9DC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 BIOS file</w:t>
      </w:r>
      <w:r>
        <w:rPr>
          <w:rFonts w:ascii="IHOMID+MicrosoftYaHei"/>
          <w:color w:val="000000"/>
        </w:rPr>
        <w:t xml:space="preserve"> to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disk, and it must be in the root directory of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disk.</w:t>
      </w:r>
    </w:p>
    <w:p w14:paraId="556E49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8EC64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DEACDE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E97A2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8BE875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846ED7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37B427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A71701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0F6CC5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2C2BB0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D2FFB0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942EA4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CB190A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780156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0DAF68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AD05A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4C18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175C8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14C5EF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A18495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118521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8B8EA8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08201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B01ACEC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343D9">
                            <w:pPr>
                              <w:pStyle w:val="6"/>
                            </w:pPr>
                          </w:p>
                          <w:p w14:paraId="122165EE">
                            <w:pPr>
                              <w:pStyle w:val="6"/>
                            </w:pPr>
                          </w:p>
                          <w:p w14:paraId="45A23004">
                            <w:pPr>
                              <w:pStyle w:val="6"/>
                            </w:pPr>
                          </w:p>
                          <w:p w14:paraId="09C2CA5A">
                            <w:pPr>
                              <w:pStyle w:val="6"/>
                            </w:pPr>
                          </w:p>
                          <w:p w14:paraId="68B7C1E3">
                            <w:pPr>
                              <w:pStyle w:val="6"/>
                            </w:pPr>
                          </w:p>
                          <w:p w14:paraId="45643204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743700" cy="2343150"/>
                                  <wp:effectExtent l="0" t="0" r="0" b="0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43700" cy="2343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FC343D9">
                      <w:pPr>
                        <w:pStyle w:val="6"/>
                      </w:pPr>
                    </w:p>
                    <w:p w14:paraId="122165EE">
                      <w:pPr>
                        <w:pStyle w:val="6"/>
                      </w:pPr>
                    </w:p>
                    <w:p w14:paraId="45A23004">
                      <w:pPr>
                        <w:pStyle w:val="6"/>
                      </w:pPr>
                    </w:p>
                    <w:p w14:paraId="09C2CA5A">
                      <w:pPr>
                        <w:pStyle w:val="6"/>
                      </w:pPr>
                    </w:p>
                    <w:p w14:paraId="68B7C1E3">
                      <w:pPr>
                        <w:pStyle w:val="6"/>
                      </w:pPr>
                    </w:p>
                    <w:p w14:paraId="45643204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743700" cy="2343150"/>
                            <wp:effectExtent l="0" t="0" r="0" b="0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43700" cy="2343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32A88D7">
      <w:pPr>
        <w:pStyle w:val="6"/>
        <w:spacing w:line="0" w:lineRule="atLeast"/>
        <w:rPr>
          <w:rFonts w:ascii="Arial"/>
          <w:color w:val="FF0000"/>
          <w:sz w:val="2"/>
        </w:rPr>
      </w:pPr>
    </w:p>
    <w:p w14:paraId="7C67CEF1">
      <w:pPr>
        <w:pStyle w:val="6"/>
        <w:framePr w:w="9560" w:wrap="auto" w:vAnchor="page" w:hAnchor="text" w:x="1803" w:y="126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155A97FE">
      <w:pPr>
        <w:pStyle w:val="6"/>
        <w:framePr w:w="9560" w:wrap="auto" w:vAnchor="page" w:hAnchor="text" w:x="1803" w:y="1268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4FAB43E3">
      <w:pPr>
        <w:pStyle w:val="6"/>
        <w:framePr w:w="9462" w:h="822" w:hRule="exact" w:wrap="auto" w:vAnchor="page" w:hAnchor="page" w:x="1775" w:y="5379"/>
        <w:widowControl w:val="0"/>
        <w:autoSpaceDE w:val="0"/>
        <w:autoSpaceDN w:val="0"/>
        <w:spacing w:line="298" w:lineRule="exact"/>
        <w:rPr>
          <w:rFonts w:ascii="IHOMID+MicrosoftYaHei"/>
          <w:color w:val="000000"/>
          <w:sz w:val="20"/>
          <w:szCs w:val="21"/>
        </w:rPr>
      </w:pPr>
      <w:r>
        <w:rPr>
          <w:rFonts w:ascii="宋体" w:hAnsi="宋体" w:eastAsia="宋体" w:cs="宋体"/>
          <w:sz w:val="22"/>
          <w:szCs w:val="22"/>
        </w:rPr>
        <w:t>5.Type fs3:(you may type fs1</w:t>
      </w:r>
      <w:r>
        <w:rPr>
          <w:rFonts w:hint="eastAsia" w:ascii="宋体" w:hAnsi="宋体" w:cs="宋体"/>
          <w:sz w:val="22"/>
          <w:szCs w:val="22"/>
          <w:lang w:val="en-US" w:eastAsia="zh-CN"/>
        </w:rPr>
        <w:t>:</w:t>
      </w:r>
      <w:r>
        <w:rPr>
          <w:rFonts w:ascii="宋体" w:hAnsi="宋体" w:eastAsia="宋体" w:cs="宋体"/>
          <w:sz w:val="22"/>
          <w:szCs w:val="22"/>
        </w:rPr>
        <w:t>-fs4</w:t>
      </w:r>
      <w:r>
        <w:rPr>
          <w:rFonts w:hint="eastAsia" w:ascii="宋体" w:hAnsi="宋体" w:cs="宋体"/>
          <w:sz w:val="22"/>
          <w:szCs w:val="22"/>
          <w:lang w:val="en-US" w:eastAsia="zh-CN"/>
        </w:rPr>
        <w:t>:</w:t>
      </w:r>
      <w:r>
        <w:rPr>
          <w:rFonts w:ascii="宋体" w:hAnsi="宋体" w:eastAsia="宋体" w:cs="宋体"/>
          <w:sz w:val="22"/>
          <w:szCs w:val="22"/>
        </w:rPr>
        <w:t>,depends on where the USB drive is </w:t>
      </w:r>
      <w:r>
        <w:rPr>
          <w:rFonts w:hint="eastAsia" w:ascii="宋体" w:hAnsi="宋体" w:cs="宋体"/>
          <w:sz w:val="22"/>
          <w:szCs w:val="22"/>
          <w:lang w:val="en-US" w:eastAsia="zh-CN"/>
        </w:rPr>
        <w:t>,do not forget the colon</w:t>
      </w:r>
      <w:r>
        <w:rPr>
          <w:rFonts w:ascii="宋体" w:hAnsi="宋体" w:eastAsia="宋体" w:cs="宋体"/>
          <w:sz w:val="22"/>
          <w:szCs w:val="22"/>
        </w:rPr>
        <w:t>) , then press enter</w:t>
      </w:r>
    </w:p>
    <w:p w14:paraId="4F4B8411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6939D9EB">
      <w:pPr>
        <w:pStyle w:val="6"/>
        <w:spacing w:line="0" w:lineRule="atLeast"/>
        <w:rPr>
          <w:rFonts w:ascii="Arial"/>
          <w:color w:val="FF0000"/>
          <w:sz w:val="2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3977005</wp:posOffset>
            </wp:positionV>
            <wp:extent cx="5650865" cy="2311400"/>
            <wp:effectExtent l="0" t="0" r="6985" b="1270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1129030</wp:posOffset>
            </wp:positionH>
            <wp:positionV relativeFrom="page">
              <wp:posOffset>1212215</wp:posOffset>
            </wp:positionV>
            <wp:extent cx="5637530" cy="2133600"/>
            <wp:effectExtent l="0" t="0" r="127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6707505</wp:posOffset>
            </wp:positionV>
            <wp:extent cx="5612765" cy="2641600"/>
            <wp:effectExtent l="0" t="0" r="6985" b="6350"/>
            <wp:wrapNone/>
            <wp:docPr id="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7EA2A26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58D6151E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6BDF48D9">
      <w:pPr>
        <w:pStyle w:val="6"/>
        <w:spacing w:line="0" w:lineRule="atLeast"/>
        <w:rPr>
          <w:rFonts w:ascii="Arial"/>
          <w:color w:val="FF0000"/>
          <w:sz w:val="14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1386840</wp:posOffset>
            </wp:positionV>
            <wp:extent cx="5626100" cy="3413760"/>
            <wp:effectExtent l="0" t="0" r="12700" b="15240"/>
            <wp:wrapNone/>
            <wp:docPr id="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0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5372100</wp:posOffset>
            </wp:positionV>
            <wp:extent cx="5733415" cy="2965450"/>
            <wp:effectExtent l="0" t="0" r="635" b="6350"/>
            <wp:wrapNone/>
            <wp:docPr id="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0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2D4D7A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1318260</wp:posOffset>
            </wp:positionV>
            <wp:extent cx="5637530" cy="2133600"/>
            <wp:effectExtent l="0" t="0" r="1270" b="0"/>
            <wp:wrapNone/>
            <wp:docPr id="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C5733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9009A86-689E-48BB-91C2-303E51715CBC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96CB1B0D-19A5-4E00-8D22-6C16F612533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51C7BB08-CAC2-4255-A6C9-FFDA5A69C81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BDFEB342-A3C5-4D8C-9238-79C2EB78D43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56F4BC7B-B092-4432-B54A-91D15A950DA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190E8C2E-6529-4B07-9AB0-C2C32D172936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639EE71B-73F1-472A-A4EF-340D55F51AAE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8CC3BA47-AC79-4160-A9A6-61C28264BC45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9A10E41A-AD0D-421D-B97C-387ADAA0153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4996B4E"/>
    <w:rsid w:val="0925408D"/>
    <w:rsid w:val="0BC04B98"/>
    <w:rsid w:val="0CEF7A72"/>
    <w:rsid w:val="0D635706"/>
    <w:rsid w:val="0DEA1995"/>
    <w:rsid w:val="0E5E4546"/>
    <w:rsid w:val="10DB420E"/>
    <w:rsid w:val="15501684"/>
    <w:rsid w:val="19AF0CB4"/>
    <w:rsid w:val="205960A0"/>
    <w:rsid w:val="23D36806"/>
    <w:rsid w:val="249D36AC"/>
    <w:rsid w:val="28E66DFD"/>
    <w:rsid w:val="2A882AB4"/>
    <w:rsid w:val="2D5518C4"/>
    <w:rsid w:val="310F6E39"/>
    <w:rsid w:val="394F2215"/>
    <w:rsid w:val="39F22A6B"/>
    <w:rsid w:val="3A122F12"/>
    <w:rsid w:val="444102CB"/>
    <w:rsid w:val="478456A1"/>
    <w:rsid w:val="47C55E62"/>
    <w:rsid w:val="4940159C"/>
    <w:rsid w:val="495E0141"/>
    <w:rsid w:val="4B2E4929"/>
    <w:rsid w:val="50527425"/>
    <w:rsid w:val="51265348"/>
    <w:rsid w:val="54FB6361"/>
    <w:rsid w:val="556265E3"/>
    <w:rsid w:val="5780187E"/>
    <w:rsid w:val="5B493F8B"/>
    <w:rsid w:val="5B805A45"/>
    <w:rsid w:val="5C77674D"/>
    <w:rsid w:val="65177DE9"/>
    <w:rsid w:val="6A0949CD"/>
    <w:rsid w:val="6C25623C"/>
    <w:rsid w:val="71BA67B3"/>
    <w:rsid w:val="75A241B6"/>
    <w:rsid w:val="76D02779"/>
    <w:rsid w:val="79A91FB8"/>
    <w:rsid w:val="7BCD7DEC"/>
    <w:rsid w:val="7FD56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129</Words>
  <Characters>562</Characters>
  <Lines>4</Lines>
  <Paragraphs>1</Paragraphs>
  <TotalTime>10</TotalTime>
  <ScaleCrop>false</ScaleCrop>
  <LinksUpToDate>false</LinksUpToDate>
  <CharactersWithSpaces>685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2025-11-13T06:05:58Z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8A6E3EC877674D70BB56D1DB8A037494_13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