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DFD7FE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53C4BFF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</w:t>
      </w:r>
      <w:r>
        <w:rPr>
          <w:rFonts w:ascii="QJNIBC+MicrosoftYaHei" w:hAnsi="QJNIBC+MicrosoftYaHei" w:cs="QJNIBC+MicrosoftYaHei"/>
          <w:color w:val="000000"/>
        </w:rPr>
        <w:t xml:space="preserve">） </w:t>
      </w:r>
    </w:p>
    <w:p w14:paraId="2A1407BF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2. Right click and select format... Format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51C81D28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1B4DC9DC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hint="eastAsia" w:ascii="IHOMID+MicrosoftYaHei"/>
          <w:color w:val="000000"/>
          <w:lang w:val="en-US" w:eastAsia="zh-CN"/>
        </w:rPr>
        <w:t xml:space="preserve">Unzip the file and </w:t>
      </w:r>
      <w:r>
        <w:rPr>
          <w:rFonts w:ascii="IHOMID+MicrosoftYaHei"/>
          <w:color w:val="000000"/>
        </w:rPr>
        <w:t xml:space="preserve">Copy </w:t>
      </w:r>
      <w:r>
        <w:rPr>
          <w:rFonts w:hint="eastAsia" w:ascii="IHOMID+MicrosoftYaHei"/>
          <w:color w:val="000000"/>
          <w:lang w:val="en-US" w:eastAsia="zh-CN"/>
        </w:rPr>
        <w:t>the UEFI_Update_BIOS_06 file</w:t>
      </w:r>
      <w:r>
        <w:rPr>
          <w:rFonts w:ascii="IHOMID+MicrosoftYaHei"/>
          <w:color w:val="000000"/>
        </w:rPr>
        <w:t xml:space="preserve"> to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disk, and it must be in the root directory of U</w:t>
      </w:r>
      <w:r>
        <w:rPr>
          <w:rFonts w:hint="eastAsia" w:ascii="IHOMID+MicrosoftYaHei"/>
          <w:color w:val="000000"/>
          <w:lang w:val="en-US" w:eastAsia="zh-CN"/>
        </w:rPr>
        <w:t>SB</w:t>
      </w:r>
      <w:r>
        <w:rPr>
          <w:rFonts w:ascii="IHOMID+MicrosoftYaHei"/>
          <w:color w:val="000000"/>
        </w:rPr>
        <w:t xml:space="preserve"> disk.</w:t>
      </w:r>
    </w:p>
    <w:p w14:paraId="556E49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8EC64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DEACDE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E97A2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8BE875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846ED7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37B427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A71701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0F6CC50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2C2BB0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D2FFB0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942EA4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CB190A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780156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0DAF68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EAD05AC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44C18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175C8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14C5EF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A18495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118521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8B8EA8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08201D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B01ACEC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C343D9">
                            <w:pPr>
                              <w:pStyle w:val="6"/>
                            </w:pPr>
                          </w:p>
                          <w:p w14:paraId="122165EE">
                            <w:pPr>
                              <w:pStyle w:val="6"/>
                            </w:pPr>
                          </w:p>
                          <w:p w14:paraId="45A23004">
                            <w:pPr>
                              <w:pStyle w:val="6"/>
                            </w:pPr>
                          </w:p>
                          <w:p w14:paraId="09C2CA5A">
                            <w:pPr>
                              <w:pStyle w:val="6"/>
                            </w:pPr>
                          </w:p>
                          <w:p w14:paraId="68B7C1E3">
                            <w:pPr>
                              <w:pStyle w:val="6"/>
                            </w:pPr>
                          </w:p>
                          <w:p w14:paraId="45643204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934075" cy="1752600"/>
                                  <wp:effectExtent l="0" t="0" r="9525" b="0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34075" cy="175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FC343D9">
                      <w:pPr>
                        <w:pStyle w:val="6"/>
                      </w:pPr>
                    </w:p>
                    <w:p w14:paraId="122165EE">
                      <w:pPr>
                        <w:pStyle w:val="6"/>
                      </w:pPr>
                    </w:p>
                    <w:p w14:paraId="45A23004">
                      <w:pPr>
                        <w:pStyle w:val="6"/>
                      </w:pPr>
                    </w:p>
                    <w:p w14:paraId="09C2CA5A">
                      <w:pPr>
                        <w:pStyle w:val="6"/>
                      </w:pPr>
                    </w:p>
                    <w:p w14:paraId="68B7C1E3">
                      <w:pPr>
                        <w:pStyle w:val="6"/>
                      </w:pPr>
                    </w:p>
                    <w:p w14:paraId="45643204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934075" cy="1752600"/>
                            <wp:effectExtent l="0" t="0" r="9525" b="0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34075" cy="175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32A88D7">
      <w:pPr>
        <w:pStyle w:val="6"/>
        <w:spacing w:line="0" w:lineRule="atLeast"/>
        <w:rPr>
          <w:rFonts w:ascii="Arial"/>
          <w:color w:val="FF0000"/>
          <w:sz w:val="2"/>
        </w:rPr>
      </w:pPr>
    </w:p>
    <w:p w14:paraId="7C67CEF1">
      <w:pPr>
        <w:pStyle w:val="6"/>
        <w:framePr w:w="9560" w:wrap="auto" w:vAnchor="page" w:hAnchor="text" w:x="1803" w:y="126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155A97FE">
      <w:pPr>
        <w:pStyle w:val="6"/>
        <w:framePr w:w="9560" w:wrap="auto" w:vAnchor="page" w:hAnchor="text" w:x="1803" w:y="1268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4FAB43E3">
      <w:pPr>
        <w:pStyle w:val="6"/>
        <w:framePr w:w="9462" w:h="822" w:hRule="exact" w:wrap="auto" w:vAnchor="page" w:hAnchor="page" w:x="1775" w:y="5379"/>
        <w:widowControl w:val="0"/>
        <w:autoSpaceDE w:val="0"/>
        <w:autoSpaceDN w:val="0"/>
        <w:spacing w:line="298" w:lineRule="exact"/>
        <w:rPr>
          <w:rFonts w:ascii="IHOMID+MicrosoftYaHei"/>
          <w:color w:val="000000"/>
          <w:sz w:val="20"/>
          <w:szCs w:val="21"/>
        </w:rPr>
      </w:pPr>
      <w:r>
        <w:rPr>
          <w:rFonts w:ascii="宋体" w:hAnsi="宋体" w:eastAsia="宋体" w:cs="宋体"/>
          <w:sz w:val="22"/>
          <w:szCs w:val="22"/>
        </w:rPr>
        <w:t>5.</w:t>
      </w:r>
      <w:r>
        <w:rPr>
          <w:rFonts w:hint="eastAsia" w:ascii="宋体" w:hAnsi="宋体" w:cs="宋体"/>
          <w:sz w:val="22"/>
          <w:szCs w:val="22"/>
          <w:lang w:val="en-US" w:eastAsia="zh-CN"/>
        </w:rPr>
        <w:t>If the BIOS flashes automatically, wait till it finishes. If not, t</w:t>
      </w:r>
      <w:r>
        <w:rPr>
          <w:rFonts w:ascii="宋体" w:hAnsi="宋体" w:eastAsia="宋体" w:cs="宋体"/>
          <w:sz w:val="22"/>
          <w:szCs w:val="22"/>
        </w:rPr>
        <w:t>ype fs3:(you may type fs1</w:t>
      </w:r>
      <w:r>
        <w:rPr>
          <w:rFonts w:hint="eastAsia" w:ascii="宋体" w:hAnsi="宋体" w:cs="宋体"/>
          <w:sz w:val="22"/>
          <w:szCs w:val="22"/>
          <w:lang w:val="en-US" w:eastAsia="zh-CN"/>
        </w:rPr>
        <w:t>:</w:t>
      </w:r>
      <w:r>
        <w:rPr>
          <w:rFonts w:ascii="宋体" w:hAnsi="宋体" w:eastAsia="宋体" w:cs="宋体"/>
          <w:sz w:val="22"/>
          <w:szCs w:val="22"/>
        </w:rPr>
        <w:t>-fs4</w:t>
      </w:r>
      <w:r>
        <w:rPr>
          <w:rFonts w:hint="eastAsia" w:ascii="宋体" w:hAnsi="宋体" w:cs="宋体"/>
          <w:sz w:val="22"/>
          <w:szCs w:val="22"/>
          <w:lang w:val="en-US" w:eastAsia="zh-CN"/>
        </w:rPr>
        <w:t>:</w:t>
      </w:r>
      <w:r>
        <w:rPr>
          <w:rFonts w:ascii="宋体" w:hAnsi="宋体" w:eastAsia="宋体" w:cs="宋体"/>
          <w:sz w:val="22"/>
          <w:szCs w:val="22"/>
        </w:rPr>
        <w:t>,depends on where the USB drive is </w:t>
      </w:r>
      <w:r>
        <w:rPr>
          <w:rFonts w:hint="eastAsia" w:ascii="宋体" w:hAnsi="宋体" w:cs="宋体"/>
          <w:sz w:val="22"/>
          <w:szCs w:val="22"/>
          <w:lang w:val="en-US" w:eastAsia="zh-CN"/>
        </w:rPr>
        <w:t>,do not forget the colon</w:t>
      </w:r>
      <w:r>
        <w:rPr>
          <w:rFonts w:ascii="宋体" w:hAnsi="宋体" w:eastAsia="宋体" w:cs="宋体"/>
          <w:sz w:val="22"/>
          <w:szCs w:val="22"/>
        </w:rPr>
        <w:t>) , then press enter</w:t>
      </w:r>
    </w:p>
    <w:p w14:paraId="4F4B8411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6939D9EB">
      <w:pPr>
        <w:pStyle w:val="6"/>
        <w:spacing w:line="0" w:lineRule="atLeast"/>
        <w:rPr>
          <w:rFonts w:ascii="Arial"/>
          <w:color w:val="FF0000"/>
          <w:sz w:val="2"/>
        </w:rPr>
      </w:pP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3977005</wp:posOffset>
            </wp:positionV>
            <wp:extent cx="5650865" cy="2311400"/>
            <wp:effectExtent l="0" t="0" r="6985" b="12700"/>
            <wp:wrapNone/>
            <wp:docPr id="3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x0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1129030</wp:posOffset>
            </wp:positionH>
            <wp:positionV relativeFrom="page">
              <wp:posOffset>1212215</wp:posOffset>
            </wp:positionV>
            <wp:extent cx="5637530" cy="2133600"/>
            <wp:effectExtent l="0" t="0" r="1270" b="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x00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6707505</wp:posOffset>
            </wp:positionV>
            <wp:extent cx="5612765" cy="2641600"/>
            <wp:effectExtent l="0" t="0" r="6985" b="6350"/>
            <wp:wrapNone/>
            <wp:docPr id="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x000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7EA2A26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58D6151E"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6BDF48D9">
      <w:pPr>
        <w:pStyle w:val="6"/>
        <w:spacing w:line="0" w:lineRule="atLeast"/>
        <w:rPr>
          <w:rFonts w:ascii="Arial"/>
          <w:color w:val="FF0000"/>
          <w:sz w:val="14"/>
        </w:rPr>
      </w:pP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1386840</wp:posOffset>
            </wp:positionV>
            <wp:extent cx="5626100" cy="3413760"/>
            <wp:effectExtent l="0" t="0" r="12700" b="15240"/>
            <wp:wrapNone/>
            <wp:docPr id="6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x000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5372100</wp:posOffset>
            </wp:positionV>
            <wp:extent cx="5733415" cy="2965450"/>
            <wp:effectExtent l="0" t="0" r="635" b="6350"/>
            <wp:wrapNone/>
            <wp:docPr id="7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x000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2D4D7A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1143000</wp:posOffset>
            </wp:positionH>
            <wp:positionV relativeFrom="page">
              <wp:posOffset>1318260</wp:posOffset>
            </wp:positionV>
            <wp:extent cx="5637530" cy="2133600"/>
            <wp:effectExtent l="0" t="0" r="1270" b="0"/>
            <wp:wrapNone/>
            <wp:docPr id="8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x000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C57331">
      <w:pPr>
        <w:pStyle w:val="6"/>
        <w:spacing w:line="0" w:lineRule="atLeast"/>
        <w:rPr>
          <w:rFonts w:hint="eastAsia" w:eastAsia="宋体"/>
          <w:sz w:val="24"/>
          <w:lang w:eastAsia="zh-CN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E0FDDF5-4102-4F75-A01D-11E749526ACD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02684AC7-FEA5-432D-A48C-8B4DFFEEF9A5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1F08E52-BF56-4264-9DCC-7CAC33497B1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6BCA544E-3700-4F4E-9966-AAF1DE562DC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ED829B4B-E1E6-45F6-AED8-177774C18B3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702C1F9D-E0C7-410B-990B-562976B9F638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59E0BEDA-4EFD-4DF1-8079-3456C411AA89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42551B5D-3A6F-438B-A7DE-A7420B57941C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5195F668-C586-4009-A16D-E16673FF146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4996B4E"/>
    <w:rsid w:val="0925408D"/>
    <w:rsid w:val="0BC04B98"/>
    <w:rsid w:val="0CEF7A72"/>
    <w:rsid w:val="0D635706"/>
    <w:rsid w:val="0DEA1995"/>
    <w:rsid w:val="0E5E4546"/>
    <w:rsid w:val="10DB420E"/>
    <w:rsid w:val="15501684"/>
    <w:rsid w:val="19AF0CB4"/>
    <w:rsid w:val="205960A0"/>
    <w:rsid w:val="23D36806"/>
    <w:rsid w:val="249D36AC"/>
    <w:rsid w:val="28E66DFD"/>
    <w:rsid w:val="2A882AB4"/>
    <w:rsid w:val="2D5518C4"/>
    <w:rsid w:val="310F6E39"/>
    <w:rsid w:val="394F2215"/>
    <w:rsid w:val="39F22A6B"/>
    <w:rsid w:val="3A122F12"/>
    <w:rsid w:val="444102CB"/>
    <w:rsid w:val="478456A1"/>
    <w:rsid w:val="47C55E62"/>
    <w:rsid w:val="4940159C"/>
    <w:rsid w:val="495E0141"/>
    <w:rsid w:val="4B2E4929"/>
    <w:rsid w:val="50527425"/>
    <w:rsid w:val="50EB0ACD"/>
    <w:rsid w:val="51265348"/>
    <w:rsid w:val="54FB6361"/>
    <w:rsid w:val="556265E3"/>
    <w:rsid w:val="5780187E"/>
    <w:rsid w:val="5B493F8B"/>
    <w:rsid w:val="5B805A45"/>
    <w:rsid w:val="5C77674D"/>
    <w:rsid w:val="65177DE9"/>
    <w:rsid w:val="6A0949CD"/>
    <w:rsid w:val="6C25623C"/>
    <w:rsid w:val="6D6B42F1"/>
    <w:rsid w:val="6D74531F"/>
    <w:rsid w:val="71BA67B3"/>
    <w:rsid w:val="75A241B6"/>
    <w:rsid w:val="76D02779"/>
    <w:rsid w:val="77B867B2"/>
    <w:rsid w:val="79A91FB8"/>
    <w:rsid w:val="7BCD7DEC"/>
    <w:rsid w:val="7FD56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autoRedefine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131</Words>
  <Characters>584</Characters>
  <Lines>4</Lines>
  <Paragraphs>1</Paragraphs>
  <TotalTime>50</TotalTime>
  <ScaleCrop>false</ScaleCrop>
  <LinksUpToDate>false</LinksUpToDate>
  <CharactersWithSpaces>709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2025-12-26T03:30:34Z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11CFD4242C2F4FFF843DF192D727513F_13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